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209" w:rsidRPr="000E2209" w:rsidRDefault="000E2209" w:rsidP="000E2209">
      <w:pPr>
        <w:widowControl/>
        <w:shd w:val="clear" w:color="auto" w:fill="FFFFFF"/>
        <w:suppressAutoHyphens w:val="0"/>
        <w:autoSpaceDN/>
        <w:ind w:firstLine="709"/>
        <w:jc w:val="center"/>
        <w:textAlignment w:val="auto"/>
        <w:rPr>
          <w:rFonts w:ascii="Verdana" w:eastAsia="Times New Roman" w:hAnsi="Verdana" w:cs="Times New Roman"/>
          <w:color w:val="333333"/>
          <w:kern w:val="0"/>
          <w:sz w:val="20"/>
          <w:szCs w:val="20"/>
        </w:rPr>
      </w:pPr>
      <w:bookmarkStart w:id="0" w:name="_GoBack"/>
      <w:bookmarkEnd w:id="0"/>
      <w:r>
        <w:rPr>
          <w:rFonts w:ascii="inherit" w:eastAsia="Times New Roman" w:hAnsi="inherit" w:cs="Times New Roman"/>
          <w:color w:val="333333"/>
          <w:kern w:val="0"/>
          <w:sz w:val="20"/>
          <w:szCs w:val="20"/>
          <w:bdr w:val="none" w:sz="0" w:space="0" w:color="auto" w:frame="1"/>
        </w:rPr>
        <w:t xml:space="preserve">                                                                                                                    </w:t>
      </w:r>
      <w:proofErr w:type="spellStart"/>
      <w:r w:rsidRPr="000E2209">
        <w:rPr>
          <w:rFonts w:ascii="inherit" w:eastAsia="Times New Roman" w:hAnsi="inherit" w:cs="Times New Roman"/>
          <w:color w:val="333333"/>
          <w:kern w:val="0"/>
          <w:sz w:val="20"/>
          <w:szCs w:val="20"/>
          <w:bdr w:val="none" w:sz="0" w:space="0" w:color="auto" w:frame="1"/>
        </w:rPr>
        <w:t>Додаток</w:t>
      </w:r>
      <w:proofErr w:type="spellEnd"/>
    </w:p>
    <w:p w:rsidR="000E2209" w:rsidRDefault="000E2209" w:rsidP="000E2209">
      <w:pPr>
        <w:widowControl/>
        <w:shd w:val="clear" w:color="auto" w:fill="FFFFFF"/>
        <w:suppressAutoHyphens w:val="0"/>
        <w:autoSpaceDN/>
        <w:ind w:firstLine="709"/>
        <w:jc w:val="center"/>
        <w:textAlignment w:val="auto"/>
        <w:rPr>
          <w:rFonts w:ascii="inherit" w:eastAsia="Times New Roman" w:hAnsi="inherit" w:cs="Times New Roman"/>
          <w:color w:val="333333"/>
          <w:kern w:val="0"/>
          <w:sz w:val="20"/>
          <w:szCs w:val="20"/>
          <w:bdr w:val="none" w:sz="0" w:space="0" w:color="auto" w:frame="1"/>
        </w:rPr>
      </w:pPr>
      <w:r>
        <w:rPr>
          <w:rFonts w:ascii="inherit" w:eastAsia="Times New Roman" w:hAnsi="inherit" w:cs="Times New Roman"/>
          <w:color w:val="333333"/>
          <w:kern w:val="0"/>
          <w:sz w:val="20"/>
          <w:szCs w:val="20"/>
          <w:bdr w:val="none" w:sz="0" w:space="0" w:color="auto" w:frame="1"/>
        </w:rPr>
        <w:t xml:space="preserve">                                                                                                                                                                                          </w:t>
      </w:r>
      <w:r w:rsidRPr="000E2209">
        <w:rPr>
          <w:rFonts w:ascii="inherit" w:eastAsia="Times New Roman" w:hAnsi="inherit" w:cs="Times New Roman"/>
          <w:color w:val="333333"/>
          <w:kern w:val="0"/>
          <w:sz w:val="20"/>
          <w:szCs w:val="20"/>
          <w:bdr w:val="none" w:sz="0" w:space="0" w:color="auto" w:frame="1"/>
        </w:rPr>
        <w:t xml:space="preserve">до наказу </w:t>
      </w:r>
      <w:proofErr w:type="spellStart"/>
      <w:r w:rsidRPr="000E2209">
        <w:rPr>
          <w:rFonts w:ascii="inherit" w:eastAsia="Times New Roman" w:hAnsi="inherit" w:cs="Times New Roman"/>
          <w:color w:val="333333"/>
          <w:kern w:val="0"/>
          <w:sz w:val="20"/>
          <w:szCs w:val="20"/>
          <w:bdr w:val="none" w:sz="0" w:space="0" w:color="auto" w:frame="1"/>
        </w:rPr>
        <w:t>Міністерства</w:t>
      </w:r>
      <w:proofErr w:type="spellEnd"/>
      <w:r w:rsidRPr="000E2209">
        <w:rPr>
          <w:rFonts w:ascii="inherit" w:eastAsia="Times New Roman" w:hAnsi="inherit" w:cs="Times New Roman"/>
          <w:color w:val="333333"/>
          <w:kern w:val="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0E2209">
        <w:rPr>
          <w:rFonts w:ascii="inherit" w:eastAsia="Times New Roman" w:hAnsi="inherit" w:cs="Times New Roman"/>
          <w:color w:val="333333"/>
          <w:kern w:val="0"/>
          <w:sz w:val="20"/>
          <w:szCs w:val="20"/>
          <w:bdr w:val="none" w:sz="0" w:space="0" w:color="auto" w:frame="1"/>
        </w:rPr>
        <w:t>охорони</w:t>
      </w:r>
      <w:proofErr w:type="spellEnd"/>
      <w:r w:rsidRPr="000E2209">
        <w:rPr>
          <w:rFonts w:ascii="inherit" w:eastAsia="Times New Roman" w:hAnsi="inherit" w:cs="Times New Roman"/>
          <w:color w:val="333333"/>
          <w:kern w:val="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0E2209">
        <w:rPr>
          <w:rFonts w:ascii="inherit" w:eastAsia="Times New Roman" w:hAnsi="inherit" w:cs="Times New Roman"/>
          <w:color w:val="333333"/>
          <w:kern w:val="0"/>
          <w:sz w:val="20"/>
          <w:szCs w:val="20"/>
          <w:bdr w:val="none" w:sz="0" w:space="0" w:color="auto" w:frame="1"/>
        </w:rPr>
        <w:t>здоров’я</w:t>
      </w:r>
      <w:proofErr w:type="spellEnd"/>
      <w:r w:rsidRPr="000E2209">
        <w:rPr>
          <w:rFonts w:ascii="inherit" w:eastAsia="Times New Roman" w:hAnsi="inherit" w:cs="Times New Roman"/>
          <w:color w:val="333333"/>
          <w:kern w:val="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0E2209">
        <w:rPr>
          <w:rFonts w:ascii="inherit" w:eastAsia="Times New Roman" w:hAnsi="inherit" w:cs="Times New Roman"/>
          <w:color w:val="333333"/>
          <w:kern w:val="0"/>
          <w:sz w:val="20"/>
          <w:szCs w:val="20"/>
          <w:bdr w:val="none" w:sz="0" w:space="0" w:color="auto" w:frame="1"/>
        </w:rPr>
        <w:t>України</w:t>
      </w:r>
      <w:proofErr w:type="spellEnd"/>
    </w:p>
    <w:p w:rsidR="000E2209" w:rsidRPr="000E2209" w:rsidRDefault="000E2209" w:rsidP="000E2209">
      <w:pPr>
        <w:widowControl/>
        <w:shd w:val="clear" w:color="auto" w:fill="FFFFFF"/>
        <w:suppressAutoHyphens w:val="0"/>
        <w:autoSpaceDN/>
        <w:ind w:firstLine="709"/>
        <w:jc w:val="center"/>
        <w:textAlignment w:val="auto"/>
        <w:rPr>
          <w:rFonts w:ascii="Verdana" w:eastAsia="Times New Roman" w:hAnsi="Verdana" w:cs="Times New Roman"/>
          <w:color w:val="333333"/>
          <w:kern w:val="0"/>
          <w:sz w:val="20"/>
          <w:szCs w:val="20"/>
        </w:rPr>
      </w:pPr>
      <w:r>
        <w:rPr>
          <w:rFonts w:ascii="inherit" w:eastAsia="Times New Roman" w:hAnsi="inherit" w:cs="Times New Roman"/>
          <w:color w:val="333333"/>
          <w:kern w:val="0"/>
          <w:sz w:val="20"/>
          <w:szCs w:val="20"/>
          <w:bdr w:val="none" w:sz="0" w:space="0" w:color="auto" w:frame="1"/>
        </w:rPr>
        <w:t xml:space="preserve">                                                                                                                                     </w:t>
      </w:r>
      <w:r w:rsidRPr="000E2209">
        <w:rPr>
          <w:rFonts w:ascii="inherit" w:eastAsia="Times New Roman" w:hAnsi="inherit" w:cs="Times New Roman"/>
          <w:color w:val="333333"/>
          <w:kern w:val="0"/>
          <w:sz w:val="20"/>
          <w:szCs w:val="20"/>
          <w:bdr w:val="none" w:sz="0" w:space="0" w:color="auto" w:frame="1"/>
        </w:rPr>
        <w:t xml:space="preserve"> </w:t>
      </w:r>
      <w:r w:rsidRPr="000E2209">
        <w:rPr>
          <w:rFonts w:ascii="inherit" w:eastAsia="Times New Roman" w:hAnsi="inherit" w:cs="Times New Roman"/>
          <w:color w:val="333333"/>
          <w:kern w:val="0"/>
          <w:sz w:val="20"/>
          <w:szCs w:val="20"/>
          <w:u w:val="single"/>
          <w:bdr w:val="none" w:sz="0" w:space="0" w:color="auto" w:frame="1"/>
        </w:rPr>
        <w:t>25.07.2017 р</w:t>
      </w:r>
      <w:r w:rsidRPr="000E2209">
        <w:rPr>
          <w:rFonts w:ascii="inherit" w:eastAsia="Times New Roman" w:hAnsi="inherit" w:cs="Times New Roman"/>
          <w:color w:val="333333"/>
          <w:kern w:val="0"/>
          <w:sz w:val="20"/>
          <w:szCs w:val="20"/>
          <w:bdr w:val="none" w:sz="0" w:space="0" w:color="auto" w:frame="1"/>
        </w:rPr>
        <w:t xml:space="preserve">. № </w:t>
      </w:r>
      <w:r w:rsidRPr="000E2209">
        <w:rPr>
          <w:rFonts w:ascii="inherit" w:eastAsia="Times New Roman" w:hAnsi="inherit" w:cs="Times New Roman"/>
          <w:color w:val="333333"/>
          <w:kern w:val="0"/>
          <w:sz w:val="20"/>
          <w:szCs w:val="20"/>
          <w:u w:val="single"/>
          <w:bdr w:val="none" w:sz="0" w:space="0" w:color="auto" w:frame="1"/>
        </w:rPr>
        <w:t>848</w:t>
      </w:r>
    </w:p>
    <w:p w:rsidR="000E2209" w:rsidRDefault="000E2209" w:rsidP="000E2209">
      <w:pPr>
        <w:widowControl/>
        <w:shd w:val="clear" w:color="auto" w:fill="FFFFFF"/>
        <w:suppressAutoHyphens w:val="0"/>
        <w:autoSpaceDN/>
        <w:ind w:firstLine="709"/>
        <w:jc w:val="center"/>
        <w:textAlignment w:val="auto"/>
        <w:rPr>
          <w:rFonts w:ascii="inherit" w:eastAsia="Times New Roman" w:hAnsi="inherit" w:cs="Times New Roman"/>
          <w:color w:val="333333"/>
          <w:kern w:val="0"/>
          <w:sz w:val="20"/>
          <w:szCs w:val="20"/>
          <w:bdr w:val="none" w:sz="0" w:space="0" w:color="auto" w:frame="1"/>
        </w:rPr>
      </w:pPr>
    </w:p>
    <w:p w:rsidR="000E2209" w:rsidRDefault="000E2209" w:rsidP="000E2209">
      <w:pPr>
        <w:widowControl/>
        <w:shd w:val="clear" w:color="auto" w:fill="FFFFFF"/>
        <w:suppressAutoHyphens w:val="0"/>
        <w:autoSpaceDN/>
        <w:ind w:firstLine="709"/>
        <w:jc w:val="center"/>
        <w:textAlignment w:val="auto"/>
        <w:rPr>
          <w:rFonts w:ascii="inherit" w:eastAsia="Times New Roman" w:hAnsi="inherit" w:cs="Times New Roman"/>
          <w:color w:val="333333"/>
          <w:kern w:val="0"/>
          <w:sz w:val="20"/>
          <w:szCs w:val="20"/>
          <w:bdr w:val="none" w:sz="0" w:space="0" w:color="auto" w:frame="1"/>
        </w:rPr>
      </w:pPr>
    </w:p>
    <w:p w:rsidR="000E2209" w:rsidRDefault="000E2209" w:rsidP="000E2209">
      <w:pPr>
        <w:widowControl/>
        <w:shd w:val="clear" w:color="auto" w:fill="FFFFFF"/>
        <w:suppressAutoHyphens w:val="0"/>
        <w:autoSpaceDN/>
        <w:ind w:firstLine="709"/>
        <w:jc w:val="center"/>
        <w:textAlignment w:val="auto"/>
        <w:rPr>
          <w:rFonts w:ascii="inherit" w:eastAsia="Times New Roman" w:hAnsi="inherit" w:cs="Times New Roman"/>
          <w:color w:val="333333"/>
          <w:kern w:val="0"/>
          <w:sz w:val="20"/>
          <w:szCs w:val="20"/>
          <w:bdr w:val="none" w:sz="0" w:space="0" w:color="auto" w:frame="1"/>
        </w:rPr>
      </w:pPr>
    </w:p>
    <w:p w:rsidR="000E2209" w:rsidRPr="000E2209" w:rsidRDefault="000E2209" w:rsidP="000E2209">
      <w:pPr>
        <w:widowControl/>
        <w:shd w:val="clear" w:color="auto" w:fill="FFFFFF"/>
        <w:suppressAutoHyphens w:val="0"/>
        <w:autoSpaceDN/>
        <w:ind w:firstLine="709"/>
        <w:jc w:val="center"/>
        <w:textAlignment w:val="auto"/>
        <w:rPr>
          <w:rFonts w:ascii="inherit" w:eastAsia="Times New Roman" w:hAnsi="inherit" w:cs="Times New Roman"/>
          <w:b/>
          <w:color w:val="333333"/>
          <w:kern w:val="0"/>
          <w:sz w:val="20"/>
          <w:szCs w:val="20"/>
          <w:bdr w:val="none" w:sz="0" w:space="0" w:color="auto" w:frame="1"/>
        </w:rPr>
      </w:pPr>
      <w:r w:rsidRPr="000E2209">
        <w:rPr>
          <w:rFonts w:ascii="inherit" w:eastAsia="Times New Roman" w:hAnsi="inherit" w:cs="Times New Roman"/>
          <w:b/>
          <w:color w:val="333333"/>
          <w:kern w:val="0"/>
          <w:sz w:val="20"/>
          <w:szCs w:val="20"/>
          <w:bdr w:val="none" w:sz="0" w:space="0" w:color="auto" w:frame="1"/>
        </w:rPr>
        <w:t>ІНФОРМАЦІЯ</w:t>
      </w:r>
    </w:p>
    <w:p w:rsidR="000E2209" w:rsidRPr="004E3C98" w:rsidRDefault="000E2209" w:rsidP="000E2209">
      <w:pPr>
        <w:widowControl/>
        <w:shd w:val="clear" w:color="auto" w:fill="FFFFFF"/>
        <w:suppressAutoHyphens w:val="0"/>
        <w:autoSpaceDN/>
        <w:ind w:firstLine="709"/>
        <w:jc w:val="center"/>
        <w:textAlignment w:val="auto"/>
        <w:rPr>
          <w:rFonts w:eastAsia="Times New Roman" w:cs="Times New Roman"/>
          <w:b/>
          <w:color w:val="333333"/>
          <w:kern w:val="0"/>
          <w:bdr w:val="none" w:sz="0" w:space="0" w:color="auto" w:frame="1"/>
          <w:lang w:val="uk-UA"/>
        </w:rPr>
      </w:pPr>
      <w:r w:rsidRPr="004E3C98">
        <w:rPr>
          <w:rFonts w:eastAsia="Times New Roman" w:cs="Times New Roman"/>
          <w:b/>
          <w:color w:val="333333"/>
          <w:kern w:val="0"/>
          <w:bdr w:val="none" w:sz="0" w:space="0" w:color="auto" w:frame="1"/>
        </w:rPr>
        <w:t>про</w:t>
      </w:r>
      <w:r w:rsidR="00C0178C" w:rsidRPr="004E3C98">
        <w:rPr>
          <w:rFonts w:eastAsia="Times New Roman" w:cs="Times New Roman"/>
          <w:b/>
          <w:color w:val="333333"/>
          <w:kern w:val="0"/>
          <w:bdr w:val="none" w:sz="0" w:space="0" w:color="auto" w:frame="1"/>
        </w:rPr>
        <w:t xml:space="preserve"> </w:t>
      </w:r>
      <w:proofErr w:type="spellStart"/>
      <w:r w:rsidR="00C0178C" w:rsidRPr="004E3C98">
        <w:rPr>
          <w:rFonts w:eastAsia="Times New Roman" w:cs="Times New Roman"/>
          <w:b/>
          <w:color w:val="333333"/>
          <w:kern w:val="0"/>
          <w:bdr w:val="none" w:sz="0" w:space="0" w:color="auto" w:frame="1"/>
        </w:rPr>
        <w:t>надходження</w:t>
      </w:r>
      <w:proofErr w:type="spellEnd"/>
      <w:r w:rsidR="00C0178C" w:rsidRPr="004E3C98">
        <w:rPr>
          <w:rFonts w:eastAsia="Times New Roman" w:cs="Times New Roman"/>
          <w:b/>
          <w:color w:val="333333"/>
          <w:kern w:val="0"/>
          <w:bdr w:val="none" w:sz="0" w:space="0" w:color="auto" w:frame="1"/>
        </w:rPr>
        <w:t xml:space="preserve"> </w:t>
      </w:r>
      <w:r w:rsidR="00C0178C" w:rsidRPr="004E3C98">
        <w:rPr>
          <w:rFonts w:eastAsia="Times New Roman" w:cs="Times New Roman"/>
          <w:b/>
          <w:color w:val="333333"/>
          <w:kern w:val="0"/>
          <w:bdr w:val="none" w:sz="0" w:space="0" w:color="auto" w:frame="1"/>
          <w:lang w:val="uk-UA"/>
        </w:rPr>
        <w:t>і</w:t>
      </w:r>
      <w:r w:rsidRPr="004E3C98">
        <w:rPr>
          <w:rFonts w:eastAsia="Times New Roman" w:cs="Times New Roman"/>
          <w:b/>
          <w:color w:val="333333"/>
          <w:kern w:val="0"/>
          <w:bdr w:val="none" w:sz="0" w:space="0" w:color="auto" w:frame="1"/>
        </w:rPr>
        <w:t xml:space="preserve"> </w:t>
      </w:r>
      <w:proofErr w:type="spellStart"/>
      <w:r w:rsidRPr="004E3C98">
        <w:rPr>
          <w:rFonts w:eastAsia="Times New Roman" w:cs="Times New Roman"/>
          <w:b/>
          <w:color w:val="333333"/>
          <w:kern w:val="0"/>
          <w:bdr w:val="none" w:sz="0" w:space="0" w:color="auto" w:frame="1"/>
        </w:rPr>
        <w:t>використання</w:t>
      </w:r>
      <w:proofErr w:type="spellEnd"/>
      <w:r w:rsidRPr="004E3C98">
        <w:rPr>
          <w:rFonts w:eastAsia="Times New Roman" w:cs="Times New Roman"/>
          <w:b/>
          <w:color w:val="333333"/>
          <w:kern w:val="0"/>
          <w:bdr w:val="none" w:sz="0" w:space="0" w:color="auto" w:frame="1"/>
        </w:rPr>
        <w:t xml:space="preserve"> </w:t>
      </w:r>
      <w:proofErr w:type="spellStart"/>
      <w:r w:rsidRPr="004E3C98">
        <w:rPr>
          <w:rFonts w:eastAsia="Times New Roman" w:cs="Times New Roman"/>
          <w:b/>
          <w:color w:val="333333"/>
          <w:kern w:val="0"/>
          <w:bdr w:val="none" w:sz="0" w:space="0" w:color="auto" w:frame="1"/>
        </w:rPr>
        <w:t>благод</w:t>
      </w:r>
      <w:r w:rsidRPr="004E3C98">
        <w:rPr>
          <w:rFonts w:eastAsia="Times New Roman" w:cs="Times New Roman"/>
          <w:b/>
          <w:color w:val="333333"/>
          <w:kern w:val="0"/>
          <w:bdr w:val="none" w:sz="0" w:space="0" w:color="auto" w:frame="1"/>
          <w:lang w:val="uk-UA"/>
        </w:rPr>
        <w:t>ійних</w:t>
      </w:r>
      <w:proofErr w:type="spellEnd"/>
      <w:r w:rsidRPr="004E3C98">
        <w:rPr>
          <w:rFonts w:eastAsia="Times New Roman" w:cs="Times New Roman"/>
          <w:b/>
          <w:color w:val="333333"/>
          <w:kern w:val="0"/>
          <w:bdr w:val="none" w:sz="0" w:space="0" w:color="auto" w:frame="1"/>
          <w:lang w:val="uk-UA"/>
        </w:rPr>
        <w:t xml:space="preserve"> пожертв від фізичних та юридичних осіб</w:t>
      </w:r>
    </w:p>
    <w:p w:rsidR="000E2209" w:rsidRPr="000E34D6" w:rsidRDefault="004E3C98" w:rsidP="000E2209">
      <w:pPr>
        <w:widowControl/>
        <w:shd w:val="clear" w:color="auto" w:fill="FFFFFF"/>
        <w:suppressAutoHyphens w:val="0"/>
        <w:autoSpaceDN/>
        <w:ind w:firstLine="709"/>
        <w:jc w:val="center"/>
        <w:textAlignment w:val="auto"/>
        <w:rPr>
          <w:rFonts w:asciiTheme="minorHAnsi" w:eastAsia="Times New Roman" w:hAnsiTheme="minorHAnsi" w:cs="Times New Roman"/>
          <w:color w:val="333333"/>
          <w:kern w:val="0"/>
          <w:sz w:val="20"/>
          <w:szCs w:val="20"/>
          <w:lang w:val="uk-UA"/>
        </w:rPr>
      </w:pPr>
      <w:proofErr w:type="spellStart"/>
      <w:r>
        <w:rPr>
          <w:rFonts w:eastAsia="Times New Roman" w:cs="Times New Roman"/>
          <w:b/>
          <w:color w:val="333333"/>
          <w:kern w:val="0"/>
          <w:u w:val="single"/>
          <w:bdr w:val="none" w:sz="0" w:space="0" w:color="auto" w:frame="1"/>
          <w:lang w:val="uk-UA"/>
        </w:rPr>
        <w:t>__</w:t>
      </w:r>
      <w:r w:rsidR="000E2209" w:rsidRPr="004E3C98">
        <w:rPr>
          <w:rFonts w:eastAsia="Times New Roman" w:cs="Times New Roman"/>
          <w:b/>
          <w:color w:val="333333"/>
          <w:kern w:val="0"/>
          <w:u w:val="single"/>
          <w:bdr w:val="none" w:sz="0" w:space="0" w:color="auto" w:frame="1"/>
          <w:lang w:val="uk-UA"/>
        </w:rPr>
        <w:t>Недригайлівськ</w:t>
      </w:r>
      <w:proofErr w:type="spellEnd"/>
      <w:r w:rsidR="000E2209" w:rsidRPr="004E3C98">
        <w:rPr>
          <w:rFonts w:eastAsia="Times New Roman" w:cs="Times New Roman"/>
          <w:b/>
          <w:color w:val="333333"/>
          <w:kern w:val="0"/>
          <w:u w:val="single"/>
          <w:bdr w:val="none" w:sz="0" w:space="0" w:color="auto" w:frame="1"/>
          <w:lang w:val="uk-UA"/>
        </w:rPr>
        <w:t>ою ЦРЛ</w:t>
      </w:r>
      <w:r w:rsidR="000E2209">
        <w:rPr>
          <w:rFonts w:ascii="inherit" w:eastAsia="Times New Roman" w:hAnsi="inherit" w:cs="Times New Roman"/>
          <w:color w:val="333333"/>
          <w:kern w:val="0"/>
          <w:sz w:val="14"/>
          <w:szCs w:val="14"/>
          <w:bdr w:val="none" w:sz="0" w:space="0" w:color="auto" w:frame="1"/>
          <w:lang w:val="uk-UA"/>
        </w:rPr>
        <w:t xml:space="preserve"> </w:t>
      </w:r>
      <w:r w:rsidR="000E2209" w:rsidRPr="000E2209">
        <w:rPr>
          <w:rFonts w:ascii="inherit" w:eastAsia="Times New Roman" w:hAnsi="inherit" w:cs="Times New Roman"/>
          <w:color w:val="333333"/>
          <w:kern w:val="0"/>
          <w:sz w:val="20"/>
          <w:szCs w:val="20"/>
          <w:bdr w:val="none" w:sz="0" w:space="0" w:color="auto" w:frame="1"/>
        </w:rPr>
        <w:t xml:space="preserve"> </w:t>
      </w:r>
      <w:r w:rsidR="00D21A4E">
        <w:rPr>
          <w:rFonts w:ascii="inherit" w:eastAsia="Times New Roman" w:hAnsi="inherit" w:cs="Times New Roman"/>
          <w:b/>
          <w:color w:val="333333"/>
          <w:kern w:val="0"/>
          <w:bdr w:val="none" w:sz="0" w:space="0" w:color="auto" w:frame="1"/>
        </w:rPr>
        <w:t>за</w:t>
      </w:r>
      <w:r w:rsidR="000E2209" w:rsidRPr="004E3C98">
        <w:rPr>
          <w:rFonts w:ascii="inherit" w:eastAsia="Times New Roman" w:hAnsi="inherit" w:cs="Times New Roman"/>
          <w:b/>
          <w:color w:val="333333"/>
          <w:kern w:val="0"/>
          <w:bdr w:val="none" w:sz="0" w:space="0" w:color="auto" w:frame="1"/>
        </w:rPr>
        <w:t>_</w:t>
      </w:r>
      <w:r w:rsidR="000E34D6">
        <w:rPr>
          <w:rFonts w:asciiTheme="minorHAnsi" w:eastAsia="Times New Roman" w:hAnsiTheme="minorHAnsi" w:cs="Times New Roman"/>
          <w:b/>
          <w:color w:val="333333"/>
          <w:kern w:val="0"/>
          <w:u w:val="single"/>
          <w:bdr w:val="none" w:sz="0" w:space="0" w:color="auto" w:frame="1"/>
          <w:lang w:val="en-US"/>
        </w:rPr>
        <w:t>I</w:t>
      </w:r>
      <w:r w:rsidR="000E34D6">
        <w:rPr>
          <w:rFonts w:asciiTheme="minorHAnsi" w:eastAsia="Times New Roman" w:hAnsiTheme="minorHAnsi" w:cs="Times New Roman"/>
          <w:b/>
          <w:color w:val="333333"/>
          <w:kern w:val="0"/>
          <w:u w:val="single"/>
          <w:bdr w:val="none" w:sz="0" w:space="0" w:color="auto" w:frame="1"/>
          <w:lang w:val="uk-UA"/>
        </w:rPr>
        <w:t xml:space="preserve"> кварта</w:t>
      </w:r>
      <w:r w:rsidR="00AD52B6">
        <w:rPr>
          <w:rFonts w:asciiTheme="minorHAnsi" w:eastAsia="Times New Roman" w:hAnsiTheme="minorHAnsi" w:cs="Times New Roman"/>
          <w:b/>
          <w:color w:val="333333"/>
          <w:kern w:val="0"/>
          <w:u w:val="single"/>
          <w:bdr w:val="none" w:sz="0" w:space="0" w:color="auto" w:frame="1"/>
          <w:lang w:val="uk-UA"/>
        </w:rPr>
        <w:t>л 2019 року</w:t>
      </w:r>
    </w:p>
    <w:p w:rsidR="000E2209" w:rsidRPr="000E2209" w:rsidRDefault="004E3C98" w:rsidP="004E3C98">
      <w:pPr>
        <w:widowControl/>
        <w:shd w:val="clear" w:color="auto" w:fill="FFFFFF"/>
        <w:suppressAutoHyphens w:val="0"/>
        <w:autoSpaceDN/>
        <w:ind w:firstLine="709"/>
        <w:textAlignment w:val="auto"/>
        <w:rPr>
          <w:rFonts w:ascii="Verdana" w:eastAsia="Times New Roman" w:hAnsi="Verdana" w:cs="Times New Roman"/>
          <w:color w:val="333333"/>
          <w:kern w:val="0"/>
          <w:sz w:val="20"/>
          <w:szCs w:val="20"/>
        </w:rPr>
      </w:pPr>
      <w:r>
        <w:rPr>
          <w:rFonts w:ascii="inherit" w:eastAsia="Times New Roman" w:hAnsi="inherit" w:cs="Times New Roman"/>
          <w:color w:val="333333"/>
          <w:kern w:val="0"/>
          <w:sz w:val="20"/>
          <w:szCs w:val="20"/>
          <w:bdr w:val="none" w:sz="0" w:space="0" w:color="auto" w:frame="1"/>
          <w:lang w:val="uk-UA"/>
        </w:rPr>
        <w:t xml:space="preserve">                                                               </w:t>
      </w:r>
      <w:proofErr w:type="spellStart"/>
      <w:r w:rsidR="000E2209" w:rsidRPr="000E2209">
        <w:rPr>
          <w:rFonts w:ascii="inherit" w:eastAsia="Times New Roman" w:hAnsi="inherit" w:cs="Times New Roman"/>
          <w:color w:val="333333"/>
          <w:kern w:val="0"/>
          <w:sz w:val="20"/>
          <w:szCs w:val="20"/>
          <w:bdr w:val="none" w:sz="0" w:space="0" w:color="auto" w:frame="1"/>
        </w:rPr>
        <w:t>найменування</w:t>
      </w:r>
      <w:proofErr w:type="spellEnd"/>
      <w:r w:rsidR="000E2209" w:rsidRPr="000E2209">
        <w:rPr>
          <w:rFonts w:ascii="inherit" w:eastAsia="Times New Roman" w:hAnsi="inherit" w:cs="Times New Roman"/>
          <w:color w:val="333333"/>
          <w:kern w:val="0"/>
          <w:sz w:val="20"/>
          <w:szCs w:val="20"/>
          <w:bdr w:val="none" w:sz="0" w:space="0" w:color="auto" w:frame="1"/>
        </w:rPr>
        <w:t xml:space="preserve"> закладу </w:t>
      </w:r>
      <w:proofErr w:type="spellStart"/>
      <w:r w:rsidR="000E2209" w:rsidRPr="000E2209">
        <w:rPr>
          <w:rFonts w:ascii="inherit" w:eastAsia="Times New Roman" w:hAnsi="inherit" w:cs="Times New Roman"/>
          <w:color w:val="333333"/>
          <w:kern w:val="0"/>
          <w:sz w:val="20"/>
          <w:szCs w:val="20"/>
          <w:bdr w:val="none" w:sz="0" w:space="0" w:color="auto" w:frame="1"/>
        </w:rPr>
        <w:t>охорони</w:t>
      </w:r>
      <w:proofErr w:type="spellEnd"/>
      <w:r w:rsidR="000E2209" w:rsidRPr="000E2209">
        <w:rPr>
          <w:rFonts w:ascii="inherit" w:eastAsia="Times New Roman" w:hAnsi="inherit" w:cs="Times New Roman"/>
          <w:color w:val="333333"/>
          <w:kern w:val="0"/>
          <w:sz w:val="20"/>
          <w:szCs w:val="20"/>
          <w:bdr w:val="none" w:sz="0" w:space="0" w:color="auto" w:frame="1"/>
        </w:rPr>
        <w:t xml:space="preserve"> </w:t>
      </w:r>
      <w:proofErr w:type="spellStart"/>
      <w:r w:rsidR="000E2209" w:rsidRPr="000E2209">
        <w:rPr>
          <w:rFonts w:ascii="inherit" w:eastAsia="Times New Roman" w:hAnsi="inherit" w:cs="Times New Roman"/>
          <w:color w:val="333333"/>
          <w:kern w:val="0"/>
          <w:sz w:val="20"/>
          <w:szCs w:val="20"/>
          <w:bdr w:val="none" w:sz="0" w:space="0" w:color="auto" w:frame="1"/>
        </w:rPr>
        <w:t>здоров’я</w:t>
      </w:r>
      <w:proofErr w:type="spellEnd"/>
    </w:p>
    <w:tbl>
      <w:tblPr>
        <w:tblW w:w="10464" w:type="pct"/>
        <w:tblCellSpacing w:w="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8"/>
        <w:gridCol w:w="1799"/>
        <w:gridCol w:w="1022"/>
        <w:gridCol w:w="1389"/>
        <w:gridCol w:w="1487"/>
        <w:gridCol w:w="1333"/>
        <w:gridCol w:w="1217"/>
        <w:gridCol w:w="1033"/>
        <w:gridCol w:w="1486"/>
        <w:gridCol w:w="1192"/>
        <w:gridCol w:w="1773"/>
        <w:gridCol w:w="1773"/>
        <w:gridCol w:w="1773"/>
        <w:gridCol w:w="1773"/>
        <w:gridCol w:w="1773"/>
        <w:gridCol w:w="1773"/>
        <w:gridCol w:w="1773"/>
        <w:gridCol w:w="1773"/>
        <w:gridCol w:w="1773"/>
        <w:gridCol w:w="1773"/>
      </w:tblGrid>
      <w:tr w:rsidR="00A54208" w:rsidRPr="000E2209" w:rsidTr="00B65F96">
        <w:trPr>
          <w:gridAfter w:val="9"/>
          <w:wAfter w:w="2609" w:type="pct"/>
          <w:trHeight w:val="1440"/>
          <w:tblCellSpacing w:w="0" w:type="dxa"/>
        </w:trPr>
        <w:tc>
          <w:tcPr>
            <w:tcW w:w="14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2209" w:rsidRPr="000E2209" w:rsidRDefault="000E220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Період</w:t>
            </w:r>
            <w:proofErr w:type="spellEnd"/>
          </w:p>
        </w:tc>
        <w:tc>
          <w:tcPr>
            <w:tcW w:w="29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2209" w:rsidRPr="000E2209" w:rsidRDefault="000E220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Найменування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юридичної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особи (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або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позначення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фізичної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особи)</w:t>
            </w:r>
          </w:p>
        </w:tc>
        <w:tc>
          <w:tcPr>
            <w:tcW w:w="637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2209" w:rsidRPr="000E2209" w:rsidRDefault="000E220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Благодійні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пожертви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, 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що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були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отримані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закладом 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охорони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здоров’я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від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фізичних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та 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юридичних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осіб</w:t>
            </w:r>
            <w:proofErr w:type="spellEnd"/>
          </w:p>
        </w:tc>
        <w:tc>
          <w:tcPr>
            <w:tcW w:w="21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2209" w:rsidRPr="000E2209" w:rsidRDefault="000E220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Всього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отримано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благодійних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пожертв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, тис. грн.</w:t>
            </w:r>
          </w:p>
        </w:tc>
        <w:tc>
          <w:tcPr>
            <w:tcW w:w="806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2209" w:rsidRPr="000E2209" w:rsidRDefault="000E220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Використання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закладом 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охорони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здоров’я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благодійних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пожертв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, 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отриманих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у 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грошовій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та 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натуральній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(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товари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і 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послуги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) 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формі</w:t>
            </w:r>
            <w:proofErr w:type="spellEnd"/>
          </w:p>
        </w:tc>
        <w:tc>
          <w:tcPr>
            <w:tcW w:w="29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2209" w:rsidRPr="000E2209" w:rsidRDefault="000E220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Залишок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невикористаних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грошових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коштів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, 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товарів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та 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послуг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на 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кінець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звітного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періоду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, тис. грн.</w:t>
            </w:r>
          </w:p>
        </w:tc>
      </w:tr>
      <w:tr w:rsidR="00A54208" w:rsidRPr="000E2209" w:rsidTr="00B65F96">
        <w:trPr>
          <w:gridAfter w:val="9"/>
          <w:wAfter w:w="2609" w:type="pct"/>
          <w:trHeight w:val="2160"/>
          <w:tblCellSpacing w:w="0" w:type="dxa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2209" w:rsidRPr="000E2209" w:rsidRDefault="000E2209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2209" w:rsidRPr="000E2209" w:rsidRDefault="000E2209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2209" w:rsidRPr="000E2209" w:rsidRDefault="000E220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В 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грошовій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формі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, тис. грн.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2209" w:rsidRPr="000E2209" w:rsidRDefault="000E220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В 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натуральній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формі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(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товари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і 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послуги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), тис. грн.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2209" w:rsidRPr="000E2209" w:rsidRDefault="000E220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Перелік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товарів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і 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послуг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в 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натуральній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формі</w:t>
            </w:r>
            <w:proofErr w:type="spellEnd"/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2209" w:rsidRPr="000E2209" w:rsidRDefault="000E2209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2209" w:rsidRPr="000E2209" w:rsidRDefault="000E220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Напрямки 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використання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у 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грошовій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формі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(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стаття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витрат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)</w:t>
            </w: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2209" w:rsidRPr="000E2209" w:rsidRDefault="000E220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Сума, тис. грн.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2209" w:rsidRPr="000E2209" w:rsidRDefault="000E220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Перелік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використаних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товарів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та 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послуг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у 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натуральній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формі</w:t>
            </w:r>
            <w:proofErr w:type="spellEnd"/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2209" w:rsidRPr="000E2209" w:rsidRDefault="000E220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Сума, тис. грн.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2209" w:rsidRPr="000E2209" w:rsidRDefault="000E2209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</w:p>
        </w:tc>
      </w:tr>
      <w:tr w:rsidR="00810E6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10E6B" w:rsidRPr="00015347" w:rsidRDefault="002844F6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uk-U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  <w:t>І</w:t>
            </w:r>
            <w:r w:rsidR="00810E6B" w:rsidRPr="00232DB4"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квартал</w:t>
            </w:r>
            <w:r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2019року</w:t>
            </w: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E7489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Гмиря Світлана Георгіївна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EB42B9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820CE0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810E6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Васильківська Катерина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4049D2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820CE0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810E6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Заїка Марія Семенівна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4049D2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820CE0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810E6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Кліщенко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Віктор Володимирович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4049D2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820CE0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810E6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Ліхачова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Ніна </w:t>
            </w: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Денисовна</w:t>
            </w:r>
            <w:proofErr w:type="spellEnd"/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4049D2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820CE0" w:rsidRDefault="00810E6B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810E6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Чертенко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Микола Григорович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4049D2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820CE0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349F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DE7489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Волохова</w:t>
            </w:r>
            <w:proofErr w:type="spellEnd"/>
            <w:r w:rsidRPr="00DE7489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Марія Платонівна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4049D2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820CE0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349F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Пулях Маргарита Володимирівна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4049D2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820CE0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0,02</w:t>
            </w:r>
          </w:p>
        </w:tc>
      </w:tr>
      <w:tr w:rsidR="00E349F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Скляров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Сергій Леонідович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4049D2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820CE0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0,02</w:t>
            </w:r>
          </w:p>
        </w:tc>
      </w:tr>
      <w:tr w:rsidR="00E349F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Ліхачова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Ніна Данилівна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4049D2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820CE0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0,04</w:t>
            </w:r>
          </w:p>
        </w:tc>
      </w:tr>
      <w:tr w:rsidR="00E349F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966286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6628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Рижкова Олена Дмитрівна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966286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966286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966286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966286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E931A0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966286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966286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966286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966286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6628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0,02</w:t>
            </w:r>
          </w:p>
        </w:tc>
      </w:tr>
      <w:tr w:rsidR="00E349F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Остапенко Любов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E931A0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820CE0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349F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Павлова Ніна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E931A0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820CE0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349F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Нанка Іван </w:t>
            </w: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Давилович</w:t>
            </w:r>
            <w:proofErr w:type="spellEnd"/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820CE0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349F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Панченко Владислав Олексійович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820CE0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349F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Псюр Гена Васильович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820CE0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349F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Дейнека Віра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820CE0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349F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Бордун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Олександр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820CE0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349F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Свинаренко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Ольга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820CE0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349F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Гречаненко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Катерина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820CE0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349F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Косенко Олена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820CE0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0,06</w:t>
            </w:r>
          </w:p>
        </w:tc>
      </w:tr>
      <w:tr w:rsidR="00E349F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Хом</w:t>
            </w:r>
            <w:r w:rsidRPr="00232DB4">
              <w:rPr>
                <w:rFonts w:ascii="Arial" w:eastAsia="Times New Roman" w:hAnsi="Arial" w:cs="Arial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'</w:t>
            </w: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як Олексій Павлович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820CE0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0,04</w:t>
            </w:r>
          </w:p>
        </w:tc>
      </w:tr>
      <w:tr w:rsidR="00E349F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Рубаник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Ніна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820CE0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349F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Ващенко Юрій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820CE0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349F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Христенко Микола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820CE0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349F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Ющенко Анатолій Олексійович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820CE0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349F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4E6B6D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4E6B6D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Мартиненко Любов Павлівна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820CE0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349F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Бондаренко Сергій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820CE0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349F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Демиденко Катерина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820CE0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349F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Глазько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Катерина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820CE0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349F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Костів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Марія Олександрівна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820CE0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349F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Колісник Ольга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820CE0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349F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Мартиненко Тетяна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820CE0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349F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Придуха Сергій Вікторович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820CE0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349F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Кліщенко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Наталія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820CE0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349F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Глуходід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Олена Григорівна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820CE0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349F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Олексенко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Ігор Михайлович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820CE0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349F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Фроненко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Катерина Григорівна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820CE0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349F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Панченко </w:t>
            </w: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Вячеслав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Олексійович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820CE0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349F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Щітка Лідія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820CE0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349F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Литвиненко Інна Валентинівна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820CE0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349F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Никоненко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Павло Васильович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820CE0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349F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Головань Іван Васильович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820CE0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349F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Доморацький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Михайло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820CE0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349F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Сіренко Ольга Вікторівна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820CE0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349F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Долматова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Лідія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820CE0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E349FA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47335D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Щітка Лідія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Ветушка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Олександр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0,04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Кононенко Олена Олександрівна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0,02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Сиромля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Світлана </w:t>
            </w: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Констянтинівна</w:t>
            </w:r>
            <w:proofErr w:type="spellEnd"/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Пономаренко Валентина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Вожик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Марія Володимирівна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Задерей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Ярослав Петрович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Абаровська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Марія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Панасенко Яків Павлович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Строколіс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Ніна Олександрівна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Козел Ганна </w:t>
            </w: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Трофимівна</w:t>
            </w:r>
            <w:proofErr w:type="spellEnd"/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Домарацька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Ганна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Філоненко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Сергій Павлович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Колесник Іван Сергійович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Мошенська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Марія Петрівна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Мартиненко Тетяна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Лисенко Любов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0,02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Литвиненко Яна Володимирівна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Овсянка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Микола Григорович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Бурнос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Лідія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Темченко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Петро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Балій Олена Петрівна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Черкас Олексій Вікторович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Саранча Олександр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Малишко Оксана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Волчік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Віктор Петрович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Веретільник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Людмила Петрівна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Мельник Ніна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Харитонова Людмила Андріївна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Шелест Віра Степанівна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Шелудченко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Сергій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Руденко Олексій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966286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96628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Сезонова</w:t>
            </w:r>
            <w:proofErr w:type="spellEnd"/>
            <w:r w:rsidRPr="0096628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Любов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966286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966286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966286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966286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966286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966286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966286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966286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966286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6628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Ломонос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Валентина Анатоліївна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Темченко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Олександр Григорович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Спориш Валерій Олексійович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Кущ Анатолій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Денисенко Євгенія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Дяченко Настя Петрівна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Бабій Володимир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0,06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Откисач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Олександр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Забек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Анна Павлівна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Пилипенко Людмила Іллівна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Михайленко Катерина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Темченко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Петро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Кирпична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Антоніна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Тимошенко Валерій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Тимченко Іван Антонович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Коренева Людмила Григорівна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Савченко Надія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Тимченко Микола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Мехно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Сергій Володимирович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Соляник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Оксана Анатоліївна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Федина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Варвара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Дремова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Катерина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Ивченко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Роман Володимирович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Гринь Алла Олександрівна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Шеколенко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Максим Віталійович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0,05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Давиденко Руслан Володимирович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Сологуб Олександр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Пилипенко Ганна Степанівна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Подоляка Микола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Крикун Юлія Олександрівна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Сторчака Сергій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Тевікова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Антоніна </w:t>
            </w: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Олексадрівна</w:t>
            </w:r>
            <w:proofErr w:type="spellEnd"/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Мікулінцева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Валентина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Дейнека Сергій Анатолійович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Гмиря Віктор Петрович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Семесенко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Анатолій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Мовчан Юлія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Сторчака Ганна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Шаповаленко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Надія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Москаленко Алла Борисівна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Подоляка Микола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Ващенко Людмила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Мина Світлана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Кращенко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Вікторія Олегівна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0,08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Полив’яний Віктор Олексійович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Карпенко Лідія Яківна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Дядченко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Наталія Андріївна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Богославський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Олександр </w:t>
            </w: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lastRenderedPageBreak/>
              <w:t>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820CE0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Федина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Варвара Григорівна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820CE0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Буря Сергій Васильович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820CE0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Циганійко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Леонід Васильович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820CE0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Олена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820CE0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Циганій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Григорій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820CE0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Стецюра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Тетяна Павлівна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820CE0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Тітаренко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Раїса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820CE0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Шкроба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Валентина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820CE0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Карпець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Юрій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820CE0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Христій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Галина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820CE0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Коваленко Любов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820CE0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Балій Любов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820CE0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Таранченко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Олександра Іллівна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820CE0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Нанка Лідія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820CE0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Будяк Володимир Анатолійович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820CE0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Ростока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Олена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Карпенко Іван Григорович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Пономаренко Катерина Петрівна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Кузьменко Надія Романівна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Лукова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Лідія </w:t>
            </w: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Євсеєвна</w:t>
            </w:r>
            <w:proofErr w:type="spellEnd"/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Мартиненко Катерина </w:t>
            </w: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Кондратівна</w:t>
            </w:r>
            <w:proofErr w:type="spellEnd"/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Дяченко Віктор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Глущенко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Наталія Дмитрівна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Усенко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Володимир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Володина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Тетяна Олександрівна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Грень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Тетяна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Дігтяр Лідія Григорівна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Свинаренко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Григорій Васильович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Довгаленко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Параска Леонтіївна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Юхтенко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Володимир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Ніна Іллівна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Моренець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Людмила Валентинівна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</w:t>
            </w: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Боброва Валентина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Миколаєнко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Наталія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Темко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Сергій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Акімова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Олена Володимирівна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Нужна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Ніна Андріївна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Коваленко Валентина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Глущенко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Наталя Олександрівна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Вайс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Лідія Дмитрівна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31A0" w:rsidRPr="00964C8D" w:rsidRDefault="00E931A0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Сатаніна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Олена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Мелещенко Сергій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Криштоп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Олена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Тимошенко Олексій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Садова Олена Олександрівна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Чередніченко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Юрій Васильович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Руденко Катерина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Токаренко Микола Григорович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Чернишенко Катерина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Тимченко Уляна Андріївна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Олійник Людмила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Таценко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Леонід Борисович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Дремова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Віта Анатоліївна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Тернова Ганна Сергіївна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Олійник Ольга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Паладіч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Діана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Криворотенко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Ганна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Терещенко Микола Михайлович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6286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96628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Федорченко</w:t>
            </w:r>
            <w:proofErr w:type="spellEnd"/>
            <w:r w:rsidRPr="0096628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Варвара Леонтіївна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6286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6286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6286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6286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6286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6286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6286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6286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6286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6628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0,11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Строколіс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Ніна Олександрівна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Лютенко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Раїса Борисівна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</w:tr>
      <w:tr w:rsidR="003B7F3B" w:rsidRPr="00232DB4" w:rsidTr="00B65F96">
        <w:trPr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Рідченко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Ганна Валентинівна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</w:tr>
      <w:tr w:rsidR="003B7F3B" w:rsidRPr="00232DB4" w:rsidTr="00B65F96">
        <w:trPr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Жук Віктор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</w:tr>
      <w:tr w:rsidR="003B7F3B" w:rsidRPr="00232DB4" w:rsidTr="00B65F96">
        <w:trPr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Загайко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Григорій Юрійович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</w:tr>
      <w:tr w:rsidR="003B7F3B" w:rsidRPr="00232DB4" w:rsidTr="00B65F96">
        <w:trPr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Покотило Людмила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</w:tr>
      <w:tr w:rsidR="003B7F3B" w:rsidRPr="00232DB4" w:rsidTr="00B65F96">
        <w:trPr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Постоєнко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Оксана Олексіївна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</w:tr>
      <w:tr w:rsidR="003B7F3B" w:rsidRPr="00232DB4" w:rsidTr="00B65F96">
        <w:trPr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Тютюнник Галина Григорівна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</w:tr>
      <w:tr w:rsidR="003B7F3B" w:rsidRPr="00232DB4" w:rsidTr="00B65F96">
        <w:trPr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Токаренко Олексій Вікторович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</w:tr>
      <w:tr w:rsidR="003B7F3B" w:rsidRPr="00232DB4" w:rsidTr="00B65F96">
        <w:trPr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Лелюк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Тетяна Володимирівна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</w:tr>
      <w:tr w:rsidR="003B7F3B" w:rsidRPr="00232DB4" w:rsidTr="00B65F96">
        <w:trPr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Дзус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Володимир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</w:tr>
      <w:tr w:rsidR="003B7F3B" w:rsidRPr="00232DB4" w:rsidTr="00B65F96">
        <w:trPr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Богдаш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Ганна Петрівна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</w:tr>
      <w:tr w:rsidR="003B7F3B" w:rsidRPr="00232DB4" w:rsidTr="00B65F96">
        <w:trPr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Коренева Лідія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</w:tr>
      <w:tr w:rsidR="003B7F3B" w:rsidRPr="00232DB4" w:rsidTr="00B65F96">
        <w:trPr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Свириденко Ніна Олегівна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</w:tr>
      <w:tr w:rsidR="003B7F3B" w:rsidRPr="00232DB4" w:rsidTr="00B65F96">
        <w:trPr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Олійник Любов Іллівна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</w:tr>
      <w:tr w:rsidR="003B7F3B" w:rsidRPr="00232DB4" w:rsidTr="00B65F96">
        <w:trPr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Михно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Світлана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</w:tr>
      <w:tr w:rsidR="003B7F3B" w:rsidRPr="00232DB4" w:rsidTr="00B65F96">
        <w:trPr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Вергун Сергій Васильович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</w:tr>
      <w:tr w:rsidR="003B7F3B" w:rsidRPr="00232DB4" w:rsidTr="00B65F96">
        <w:trPr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Міщенко Катерина Олександрівна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2D67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</w:tr>
      <w:tr w:rsidR="003B7F3B" w:rsidRPr="00232DB4" w:rsidTr="00B65F96">
        <w:trPr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Кузьменко Петро Семенович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</w:tr>
      <w:tr w:rsidR="003B7F3B" w:rsidRPr="00232DB4" w:rsidTr="00B65F96">
        <w:trPr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Вініченко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Віктор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0,06</w:t>
            </w: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</w:tr>
      <w:tr w:rsidR="003B7F3B" w:rsidRPr="00232DB4" w:rsidTr="00B65F96">
        <w:trPr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Щербак Тетяна Олексіївна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</w:tr>
      <w:tr w:rsidR="003B7F3B" w:rsidRPr="00232DB4" w:rsidTr="00B65F96">
        <w:trPr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Простак Олексій Михайлович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</w:tr>
      <w:tr w:rsidR="003B7F3B" w:rsidRPr="00232DB4" w:rsidTr="00B65F96">
        <w:trPr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Даниленко Ольга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</w:tr>
      <w:tr w:rsidR="003B7F3B" w:rsidRPr="00232DB4" w:rsidTr="00B65F96">
        <w:trPr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Білодід Микола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</w:tr>
      <w:tr w:rsidR="003B7F3B" w:rsidRPr="00232DB4" w:rsidTr="00B65F96">
        <w:trPr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Скрипка Катерина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</w:tr>
      <w:tr w:rsidR="003B7F3B" w:rsidRPr="00232DB4" w:rsidTr="00B65F96">
        <w:trPr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Прохненко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Володимир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</w:tr>
      <w:tr w:rsidR="003B7F3B" w:rsidRPr="00232DB4" w:rsidTr="00B65F96">
        <w:trPr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Якименко Дмитро Михайлович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</w:tr>
      <w:tr w:rsidR="003B7F3B" w:rsidRPr="00232DB4" w:rsidTr="00B65F96">
        <w:trPr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Коваленко Ганна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</w:tr>
      <w:tr w:rsidR="003B7F3B" w:rsidRPr="00232DB4" w:rsidTr="00B65F96">
        <w:trPr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Калита Марія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</w:tr>
      <w:tr w:rsidR="003B7F3B" w:rsidRPr="00232DB4" w:rsidTr="00B65F96">
        <w:trPr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Колдун Наталія Сергіївна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</w:tr>
      <w:tr w:rsidR="003B7F3B" w:rsidRPr="00232DB4" w:rsidTr="00B65F96">
        <w:trPr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Криштоп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Раїса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</w:tr>
      <w:tr w:rsidR="003B7F3B" w:rsidRPr="00232DB4" w:rsidTr="00B65F96">
        <w:trPr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Гузь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Олексій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</w:tr>
      <w:tr w:rsidR="003B7F3B" w:rsidRPr="00232DB4" w:rsidTr="00B65F96">
        <w:trPr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Положій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Ганна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</w:tr>
      <w:tr w:rsidR="003B7F3B" w:rsidRPr="00232DB4" w:rsidTr="00B65F96">
        <w:trPr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Ковтун Любов Григорівна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</w:tr>
      <w:tr w:rsidR="003B7F3B" w:rsidRPr="00232DB4" w:rsidTr="00B65F96">
        <w:trPr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Котеленець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Іван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Свириденко Ольга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Коренева Надія Григорівна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Федина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Ольга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6286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6628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Лаврик Олексій Григорович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6286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6286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6286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6286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6286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6286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6286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6286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6286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6628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Подолінна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Любов Олексіївна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Скиря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Ганна Борисівна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Батіг Григорій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Іваницький Сергій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Заскока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Лариса Петрівна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Тетяна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534B" w:rsidRPr="00964C8D" w:rsidRDefault="00BF534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Коренев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Сергій </w:t>
            </w: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Віамінович</w:t>
            </w:r>
            <w:proofErr w:type="spellEnd"/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Юрченко Раїса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Мартиненко Олександра Іллівна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Шарков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Юрій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Радіолов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Володимир Михайлович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Федина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Лідія Олександрівна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Лаврик Микола Павлович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Філоненко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Галина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0,06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Мужайло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Марія Вікторівна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Прийма Олександр Дмитрович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Кононенко Віра </w:t>
            </w: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Констянтинівна</w:t>
            </w:r>
            <w:proofErr w:type="spellEnd"/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0,05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Токаренко Марія </w:t>
            </w: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Гергіївна</w:t>
            </w:r>
            <w:proofErr w:type="spellEnd"/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Шаповал Галина Петрівна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Малишко Анатолій Олександрович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Бєлов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Олександр Леонідович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Духно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Сніжана Олександрівна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Таранченко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Руслан Олексійович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Денисенко Олексій Михайлович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Тевікова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Людмила Григорівна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Юрченко Галина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Обруч Євген Вікторович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Крупський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Олексій Васильович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Сітало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Олексій Петрович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Фабрика Тетяна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Дараган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Микола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Шолудько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Ганна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Рубанович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Світлана </w:t>
            </w: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Леонідовна</w:t>
            </w:r>
            <w:proofErr w:type="spellEnd"/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Шаповал Іван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Боровик Владислав Володимирович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6286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6628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Токаренко Галина Володимирівна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6286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6286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6286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6286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6286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6286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6286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6286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6286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6628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Гугля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Катерина Петрівна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Житник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Наталія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534B" w:rsidRPr="00964C8D" w:rsidRDefault="00BF534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Бабенко Сергій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0,06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Волгіна Катерина Павлівна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Герасимець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Іван Арсентійович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Фендик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Олексій Васильович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Шевченко Надія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Кудрічев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Яків Вікторович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Токмань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Наталія Олексіївна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Сивач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Сергій Михайлович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Шагівалієва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Валентина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Кужель Любов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Осінній Андрій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Даценко Василь Дмитрович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Бондаренко Віра Григорівна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Польовик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Олександр Васильович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Радіонов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Володимир Михайлович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Продан Валерій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0,08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0F73DC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Євенко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Раїса Павлівна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66286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66286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66286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66286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66286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66286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66286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66286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66286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6628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0F73DC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Дворник Сергій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0F73DC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0F73DC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64C8D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C6EBC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Тютюнник Ніна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C6EBC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64C8D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C6EBC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Токаренко Юлія Сергіївна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C6EBC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64C8D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C6EBC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Безрук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Микола Вікторович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C6EBC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C6EBC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Окопний Михайло Григорович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C6EBC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C6EBC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Косенко Ганна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C6EBC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C6EBC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Дзюбенко Ольга Олександрівна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C6EBC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C6EBC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Сенько Олена Дмитрівна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C6EBC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C6EBC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Бурий Олександр Анатолійович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C6EBC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FC49DE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</w:t>
            </w: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8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C6EBC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Даниленко Наталя Володимирівна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C6EBC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33005D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Кудрічева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Надія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33005D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33005D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Давиденко Валентина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33005D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33005D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Кульбачний Микола Васильович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33005D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33005D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Пальоха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Валентина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33005D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33005D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Семенякіна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Людмила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33005D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33005D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</w:t>
            </w: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t>`</w:t>
            </w: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язовская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Валерія Віталіївна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7C6151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7C6151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Умарова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Вікторія Вікторівна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7C6151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7C6151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Шамота Яна Володимирівна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7C6151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7C6151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Єна Ганна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7C6151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7C6151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Строколіс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Ганна Семенівна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7C6151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7C6151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Кравченко Анатолій Федорович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F37FFE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4749E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Шаповал Галина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4749E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4749E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C80AEE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Довлотян</w:t>
            </w:r>
            <w:proofErr w:type="spellEnd"/>
            <w:r w:rsidRPr="00C80AEE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Катерина Матвіївна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4749E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AC4FF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Карасенко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Віктор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AC4FF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AC4FF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Демиденко Світлана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AC4FF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702BCC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Таранченко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Ірина Анатоліївна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702BCC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702BCC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Мірошніченко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Марина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702BCC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702BCC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Чорнобай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Галина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702BCC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702BCC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Недбай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Тетяна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702BCC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702BCC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Волохова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Ольга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B363D7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B363D7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Кущ Тамара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B363D7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B363D7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Білоус Оксана Вікторівна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B363D7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B363D7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Постіл Михайло Олексійович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B363D7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B363D7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Гусак Лідія Петрівна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B5076B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B5076B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Мірошніченко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Ігор Васильович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B5076B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B5076B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Шамота Микола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B5076B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</w:t>
            </w: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28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B5076B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Коцур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Галина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B5076B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B5076B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Ярошенко Іван Олексійович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B5076B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390E95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Токаренко Ганна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390E95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390E95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Красько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Ніна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390E95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390E95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Семенченко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Вікторія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390E95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390E95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Володіна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Уляна Володимирівна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390E95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390E95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Дигтяренко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Олексій Володимирович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390E95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390E95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Гончаренко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Василь Петрович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390E95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390E95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Шаповал Ольга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390E95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390E95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Скоробагатько Галина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390E95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D343B6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Ломонос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Валентина Григорівна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D343B6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D343B6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Жмака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Наталя Микитівна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D343B6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D343B6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Токмань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Анатолій Володимирович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D343B6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D343B6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Короткова Марія Дмитрівна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D343B6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D343B6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Сушко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Євдокія Омелянівна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D343B6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D343B6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Мірошніченко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Зоя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D343B6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726C38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726C38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Булацель</w:t>
            </w:r>
            <w:proofErr w:type="spellEnd"/>
            <w:r w:rsidRPr="00726C38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Катерина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726C38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D343B6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Темченко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Валентина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D343B6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D343B6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Шевченко Ольга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D343B6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D343B6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Олефіренко Марина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D343B6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D343B6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Лукачинець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В</w:t>
            </w: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t>`</w:t>
            </w: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ячеслав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Васильович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82679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82679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Мірошніченко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Василь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82679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82679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Ніштенко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Наталя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82679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726C38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726C38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Булацель</w:t>
            </w:r>
            <w:proofErr w:type="spellEnd"/>
            <w:r w:rsidRPr="00726C38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Катерина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726C38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82679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Кіяшко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Юрій Михайлович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82679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82679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Бондаренко Віталій Петрович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82679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82679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Волошина Уляна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82679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82679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Міщенко Галина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82679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82679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Шаповал Сергій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82679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82679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Коротка Надія Адамівна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82679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82679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Закритий Дмитро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82679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82679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Сильченко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Ніна Олексіївна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82679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82679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Голінко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Катерина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82679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82679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Токаренко Сергій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82679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Голінко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Григорій Дмитрович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Бойко Людмила Дмитрівна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Васильківська Світлана Олександрівна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Мікулінцева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Людмила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Токаренко Віктор Володимирович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Логвиненко Надія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Денисенко Олексій Михайлович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Гриценко Ніна Олексіївна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Білоус Людмила Володимирівна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Абаровська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Віра Володимирівна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Єна Лілія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Качинський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Володимир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Хомайко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Василь Петрович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Гриценко Ніна Олексіївна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Паращенко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Сергій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Пільгуй Володимир Михайлович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Антоненко Геннадій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Хом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t>`</w:t>
            </w: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як  Іван Павлович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Мартиненко Віра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Горобей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Неоніла Семенівна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Ткаченко Надія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Дейнека Світлана Володимирівна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Коренева Любов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Савицька Наталія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Олійник Валерій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Кумеда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Олексій Григорович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Бурковська Марія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Веретельник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Любов Олександрівна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Осипова Марія Андріївна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Михно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Іван Костянтинович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Зубко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Іван Власович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Кравець Валерій Михайлович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Гриценко Марія Олександрівна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Прохненко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Катерина Петрівна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Шкурдода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Микола Васильович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Мартиненко Надія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002E45" w:rsidRDefault="006F51BB" w:rsidP="00002E4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0,08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Шендрик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Володимир Михайлович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0,08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Подоляка Віктор Михайлович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0,06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Горобець Петро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0,08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Захарченко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Микола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0,11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Бригаденко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Ігор Анатолійович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Церевська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Тетяна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Голуб Вікторія Сергіївна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Токарь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Лідія </w:t>
            </w: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Констянтинівна</w:t>
            </w:r>
            <w:proofErr w:type="spellEnd"/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Шевченко Марфа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  <w:p w:rsidR="006F51BB" w:rsidRPr="0084410D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Курило Любов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Носкова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Оксана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Темченко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Раїса Анатоліївна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Моцюк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Ольга </w:t>
            </w: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Арсемівна</w:t>
            </w:r>
            <w:proofErr w:type="spellEnd"/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Якименко Ірина Андріївна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Куліков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Олексій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Голінко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Юлія Сергіївна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Веретільник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Ганна Вікторівна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  <w:p w:rsidR="006F51BB" w:rsidRPr="0084410D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0D528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Вербицька Ніна Федорівна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0D528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0D528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0D528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0D528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Канівець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Тетяна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0D528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0D528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0D528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0D528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Кучер Марина Володимирівна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0D528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0D528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0D528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0D528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Мовчан Ольга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0D528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0D528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0D528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0D528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Горбик Марія Петрівна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0D528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0D528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0D528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0D528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Гончаренко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Яна Анатоліївна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0D528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0D528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0D528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Скиданенко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Іван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Дорошенко Володимир Андрійович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Губченко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Віра Олександрівна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Литвиненко Богдан Кирилович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0D528B" w:rsidRDefault="006F51BB" w:rsidP="006D43E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uk-UA"/>
              </w:rPr>
            </w:pPr>
            <w:r w:rsidRPr="000D528B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  <w:r w:rsidRPr="000D528B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Харченко Тетяна Юріївна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0D528B" w:rsidRDefault="006F51BB" w:rsidP="006D43E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0D528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0D528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0D528B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  <w:r w:rsidRPr="000D528B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C33C3E" w:rsidRDefault="006F51BB" w:rsidP="006D43E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Мушенко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Тетяна Володимирівна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0D528B" w:rsidRDefault="006F51BB" w:rsidP="006D43E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0D528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0D528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47335D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47335D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Юхтенко</w:t>
            </w:r>
            <w:proofErr w:type="spellEnd"/>
            <w:r w:rsidRPr="0047335D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Світлана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47335D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47335D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47335D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47335D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47335D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47335D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47335D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47335D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47335D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47335D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Моренець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Катерина Олексіївна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Коваль Надія </w:t>
            </w: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Іллічна</w:t>
            </w:r>
            <w:proofErr w:type="spellEnd"/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Простак Олексій Михайлович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Дорошенко Володимир Андрійович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Калініченко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Ганна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FA7F41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Школа Микола Дмитрович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Ремньов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Юрій Євгенович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Богатиренко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Наталя Павлівна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Чечоткіна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Анна Сидорівна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Дудченко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Микола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Будко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Олена Яківна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Капленко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Марина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Іваницька Світлана Анатоліївна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Хомайко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Василь Петрович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Токаренко Іван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Литвиненко Світлана Григорівна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Гога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Зінаїда Степанівна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Дудченко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Олександр Михайлович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Філоненко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Катерина Петрівна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Славинський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Іван Петрович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Дейнека Ольга Леонідівна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Сокрута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Іван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Грищенко Сергій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Тимченко Ольга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Васильєва Юлія </w:t>
            </w: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Вячеславівна</w:t>
            </w:r>
            <w:proofErr w:type="spellEnd"/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Дараган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Микола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Надь Катерина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Шевченко Михайло Михайлович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Нелин Михайло Григорович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Пузан Ганна Олександрівна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Строколіс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Ніна Олександрівна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Правдюк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Віктор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0,06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Вербицька Ніна Федорівна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Мальченко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Павло Сергійович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Мальченко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Ольга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Шевченко Микола Михайлович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Курішко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Іван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Сліпець Віра Яківна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Осіння Лариса Петрівна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0,08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Бехало Галина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Жук Ніна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Тютюнник Олексій Васильович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Макаренко Анна Сергіївна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Ворона Любов Владиславівна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Головченко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Віра Володимирівна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Петрівний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Василь Олексійович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Власенко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Павло Павлович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Шамота Ольга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Калюжна Валентина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Шелудченко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Віра Іванівна 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Мартиненко Василь Олексійович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Тимченко Світлана Григорівна 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Заєць Юрій Володимирович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Босенко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Володимир Олександрович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Шагівалієва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Валентина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Гордієнко Тетяна </w:t>
            </w: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Констянтинівна</w:t>
            </w:r>
            <w:proofErr w:type="spellEnd"/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Семесенко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Ольга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Недбай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Тетяна Вікторівна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Борисенко Ніна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Максименко Тетяна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Прийма Анна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Бордун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Іван Петрович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0,11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Никоненко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Павло Васильович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Минюк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Анна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Захарченко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Катерина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Філоненко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Павло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0,08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0,08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0,08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Лаврик Анатолій Павлович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Мірошніченко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Володимир Михайлович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Ліповська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Катерина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Алексенко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Олена Павлівна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Пономаренко Анатолій Павлович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0,16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0,16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0,16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Кобзиста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Валентина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Тимошенко Раїса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Кубрак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Анатолій Васильович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Ігнатко Василь Михайлович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Токаренко Світлана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Михно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Олександр Петрович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Яковенко Наталія Євгенівна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Кононенко Михайло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Кліщенко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</w:t>
            </w: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Федося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Конотоп Іван Павлович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Вальчук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Ніна Григорівна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Крупський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Василь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Строколіс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Олена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Шаповаленко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Олексій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Гринь Микола Дмитрович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Гузь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Микола Олексійович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Вербицька Антоніна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Кравченко Лідія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0,08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0,08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0,08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Лупійко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Людмила Олексіївна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Спесівцева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Любов Андріївна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Рубаник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Світлана Володимирівна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Чортенко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Микола Григорович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Раденко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Микола Петрович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Коваленко Тетяна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Кондратенко Юлія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Канівець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Любов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Котляревська Світлана Свиридівна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Глазько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Іван Павлович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Скляр Катерина Григорівна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Лаврик Ганна Іларіонівна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Короткий Григорій Володимирович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Таценко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Марія Юріївна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Корнієнко Максим Володимирович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Торчицька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Ніна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Шмат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Надія Петрівна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Петросян Віра Олександрівна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Яременко Петро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Подоляка Лідія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0,16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0,16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0,16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Сторчака Лілія Анатоліївна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Богданова Ганна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Хомиченко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Варвара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Юхта Василь Митрофанович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Саранча Микола Андрійович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Мотузка Іван Якович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Босик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Людмила Борисівна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Наумова Алла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Химченко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Любов Степанівна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Коренева Наталя Павлівна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Філоненко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Ганна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Лазоренко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Василь Володимирович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Шварак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Лідія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Токаренко Ганна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Нестеренко Володимир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Шевцова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Євгенія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Лукаш Ніна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Мотузка Іван Якович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Пищик Любов Олександрівна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Бурлака Анна Вікторівна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Терещенко Іван </w:t>
            </w: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lastRenderedPageBreak/>
              <w:t>Йосипович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lastRenderedPageBreak/>
              <w:t>0,08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0,08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0,08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Берко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Олександр Григорович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Шевченко Надія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Гончаренко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Микола Якович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Заїка Віктор Михайлович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Гашенко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Ганна Ігнатівна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Сторчака Ганна Федорівна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Юрченко Віталіна Анатоліївна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Маслюк Олег Анатолійович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Олійник Любов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Псарьова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Наталія Павлівна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Берко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Олексій Григорович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Жабінська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Лідія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Васько Микола Григорович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Михно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Сергій Вікторович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Дудка Сергій Вікторович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Макаренко Ніна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Ткаченко Марія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Роменська Лідія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Щербань Олексій Васильович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Даниленко Лідія Олексіївна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Пилипенко Анатолій Григорович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Терещенко Іван Йосипович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Бугаєнко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Олена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Коробка Лариса Григорівна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Костенко Марія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Наталія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Демченко Михайло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Токаренко Світлана Олексіївна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Литвиненко Володимир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Коренева Наталія Андріївна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Головань Іван Васильович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Берко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Олександр Григорович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Гетьманський Іван Семенович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Даценко Тетяна Володимирівна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Шамота Михайло Михайлович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Дяченко Дмитро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Авраменко Анатолій Павлович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Гриценко Ольга Дмитрівна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Дьоміна Катерина Павлівна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Анунбор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Ніна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Кирпична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Антоніна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Косенко Іван Савич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Сергієнко Іван Олексійович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Марченко Микола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Волошина Марія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Авраменко Ніна Григорівна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Роменський Сергій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Коровинська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Ганна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Ващенко Володимир Андрійович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Колоусов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Петро Павлович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Дудченко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Галина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Негрійко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Параска </w:t>
            </w: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Порфимовна</w:t>
            </w:r>
            <w:proofErr w:type="spellEnd"/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Спичак Анна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Манько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Ольга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Красько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Ніна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Перепелиця Ольга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Простак Іван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Семесенко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Олександр Михайлович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Кива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Людмила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Шило Любов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Сокрута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Іван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Тимченко Володимир Сергійович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Каліна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Ганна Яківна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Шевченко Михайло Васильович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Токаренко Юрій Вікторович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Николаєнко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Ігор Олександрович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Дудченко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Ганна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Заїка Антоніна Анатоліївна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Подоляка Ганна Лаврентіївна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Нанка Петро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Жмурченко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Ольга Петрівна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Тимченко Володимир Федорович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Топоркова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Надія Андріївна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Сіромаха Валентина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Федоренко Єлизавета Федорівна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Кабанченко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Ніна Петрівна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Сиромля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Світлана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Ходор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Катерина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Антоненко Віра Прокопівна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Щербак Надія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Олійник Валентина Григорівна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Мірошніченко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Володимир Михайлович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Майборода Олексій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Шевченко Анатолій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0,085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0,085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0,085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Кудрічев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Віктор Якович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Володимир Васильович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Капустян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Олександр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Подпрятов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Надія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Долуда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Сергій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Глуходід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Катерина Олексіївна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Кудрічева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Катерина Володимирівна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Корнієнко Артем Олександрович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Хмелинський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Микола Васильович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Дорошецька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Маргарита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Олійник Любов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Шевченко Анатолій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Литвиненко Оксана Леонідівна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Мірошніченко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Анатолій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A7074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</w:t>
            </w: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t>`</w:t>
            </w: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юн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Петро Дмитрович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Каліновський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Сергій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Юхтенко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Катерина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Глущенко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 Віктор Олексійович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Курішко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Наталія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Канівець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Олексій Романович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Богдан Ганна Григорівна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Шаповаленко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Ганна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Мартиненко Микола Панасович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Пігарьова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Поліна Степанівна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Штанова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Катерина Григорівна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Лаврик Надія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Яловець Микола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Гузь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Олександра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Сітало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Катерина Олександрівна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Шишка Валентина Борисівна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Дешко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Галина Петрівна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Подоляка Віктор Михайлович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0,08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0,08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0,08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Лобушко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Володимир Володимирович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Терещенко Людмила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Денисенко Олексій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Чумак Микола Григорович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Біловол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Валентина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Рижков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Володимир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Титарець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Марія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Біловол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Сергій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Сороколіт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Віра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Костюков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</w:t>
            </w: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Вячеслав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Фесенко Микола Михайлович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Таряник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Галина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ПП Простак І.М.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286E8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Небулайзер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ультразвуковий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1,999</w:t>
            </w:r>
          </w:p>
        </w:tc>
      </w:tr>
      <w:tr w:rsidR="00C856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Придуха І.О.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460EC7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460EC7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460EC7" w:rsidRDefault="00C856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232DB4" w:rsidRDefault="008F538C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Небулайзер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ультразвуковий</w:t>
            </w:r>
            <w:proofErr w:type="spellEnd"/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DA0CE5" w:rsidRDefault="00C856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6BB" w:rsidRPr="00460EC7" w:rsidRDefault="00C856BB" w:rsidP="00F1653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3,99772</w:t>
            </w:r>
          </w:p>
        </w:tc>
      </w:tr>
      <w:tr w:rsidR="002D14B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Парієнко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Ігор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CF1FCB" w:rsidRDefault="008832E1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CF1FCB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CF1FCB" w:rsidRDefault="00F5307A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CF1FCB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E31D42" w:rsidP="00DE69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1,36372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A34C89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</w:t>
            </w:r>
          </w:p>
        </w:tc>
      </w:tr>
      <w:tr w:rsidR="002D14B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Петренко Сергій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CF1FCB" w:rsidRDefault="008832E1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CF1FCB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CF1FCB" w:rsidRDefault="00F5307A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CF1FCB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CF1FCB" w:rsidRDefault="002D14B2" w:rsidP="00DE69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1,97034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CF1FCB" w:rsidRDefault="00A34C89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2D14B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Бугаєнко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Олександр Олексійович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BC7BBB" w:rsidRDefault="008832E1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BC7BBB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BC7BBB" w:rsidRDefault="00F5307A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BC7BBB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BC7BBB" w:rsidRDefault="002D14B2" w:rsidP="00DE69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1,97124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BC7BBB" w:rsidRDefault="00A34C89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2D14B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Матяш Олексій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BC7BBB" w:rsidRDefault="008832E1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BC7BBB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BC7BBB" w:rsidRDefault="00F5307A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BC7BBB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BC7BBB" w:rsidRDefault="002D14B2" w:rsidP="00DE69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1,97124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BC7BBB" w:rsidRDefault="00A34C89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2D14B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Юрченко Віктор Григорович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BC7BBB" w:rsidRDefault="008832E1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BC7BBB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BC7BBB" w:rsidRDefault="00F5307A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BC7BBB" w:rsidRDefault="002D14B2" w:rsidP="00DE69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1,97124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BC7BBB" w:rsidRDefault="00A34C89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2D14B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Гутник Валентина Андріївна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BC7BBB" w:rsidRDefault="008832E1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BC7BBB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BC7BBB" w:rsidRDefault="00F5307A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BC7BBB" w:rsidRDefault="002D14B2" w:rsidP="00DE69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1,97124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BC7BBB" w:rsidRDefault="00A34C89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2D14B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Хомайко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Віта Олегівна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974C4D" w:rsidRDefault="008832E1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974C4D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974C4D" w:rsidRDefault="00F5307A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974C4D" w:rsidRDefault="002D14B2" w:rsidP="00DE69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1,96899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974C4D" w:rsidRDefault="00A34C89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2D14B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Катревич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Валентина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974C4D" w:rsidRDefault="008832E1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974C4D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974C4D" w:rsidRDefault="00F5307A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974C4D" w:rsidRDefault="002D14B2" w:rsidP="00DE69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1,97199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974C4D" w:rsidRDefault="00A34C89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2D14B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Веретільник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Наталія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974C4D" w:rsidRDefault="00F5307A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974C4D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974C4D" w:rsidRDefault="00F5307A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974C4D" w:rsidRDefault="002D14B2" w:rsidP="00DE69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1,97199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974C4D" w:rsidRDefault="00A34C89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2D14B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Правдюк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Людмила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974C4D" w:rsidRDefault="00F5307A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974C4D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974C4D" w:rsidRDefault="00F5307A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974C4D" w:rsidRDefault="002D14B2" w:rsidP="00DE69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1,97199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974C4D" w:rsidRDefault="00A34C89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2D14B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Світлана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974C4D" w:rsidRDefault="00F5307A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974C4D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974C4D" w:rsidRDefault="00F5307A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974C4D" w:rsidRDefault="002D14B2" w:rsidP="00DE69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1,97199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974C4D" w:rsidRDefault="00A34C89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2D14B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Ясик Тетяна Сергіївна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772AE8" w:rsidRDefault="00F5307A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772AE8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772AE8" w:rsidRDefault="00F5307A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772AE8" w:rsidRDefault="002D14B2" w:rsidP="00DE69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1,97304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772AE8" w:rsidRDefault="00A34C89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2D14B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Волохова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Світлана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772AE8" w:rsidRDefault="00F5307A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772AE8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772AE8" w:rsidRDefault="00F5307A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772AE8" w:rsidRDefault="002D14B2" w:rsidP="00DE69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1,97304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772AE8" w:rsidRDefault="00A34C89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2D14B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Дорошенко Василь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772AE8" w:rsidRDefault="00F5307A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772AE8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772AE8" w:rsidRDefault="00F5307A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772AE8" w:rsidRDefault="002D14B2" w:rsidP="00DE69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1,97184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772AE8" w:rsidRDefault="00A34C89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2D14B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Токар Олег Анатолійович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772AE8" w:rsidRDefault="00F5307A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772AE8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772AE8" w:rsidRDefault="00F5307A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772AE8" w:rsidRDefault="002D14B2" w:rsidP="00DE69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1,97184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772AE8" w:rsidRDefault="00A34C89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2D14B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Цапенко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Алла Віталіївна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772AE8" w:rsidRDefault="00F5307A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015347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015347" w:rsidRDefault="00F5307A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015347" w:rsidRDefault="002D14B2" w:rsidP="00DE69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1,97175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015347" w:rsidRDefault="00A34C89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2D14B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Пирогова Валентина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772AE8" w:rsidRDefault="00F5307A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015347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015347" w:rsidRDefault="00F5307A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015347" w:rsidRDefault="002D14B2" w:rsidP="00DE69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1,97175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015347" w:rsidRDefault="00A34C89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2D14B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Ноговицин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Сергій Сергійович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772AE8" w:rsidRDefault="00F5307A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015347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015347" w:rsidRDefault="00F5307A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015347" w:rsidRDefault="002D14B2" w:rsidP="00DE69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1,97175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015347" w:rsidRDefault="00A34C89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2D14B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Карасенко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Вадим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772AE8" w:rsidRDefault="00E10FA8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015347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015347" w:rsidRDefault="00E10FA8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015347" w:rsidRDefault="002D14B2" w:rsidP="00DE69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1,97175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015347" w:rsidRDefault="00A34C89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2D14B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Васильєва Юлія Володимирівна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772AE8" w:rsidRDefault="00E10FA8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015347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015347" w:rsidRDefault="00E10FA8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015347" w:rsidRDefault="002D14B2" w:rsidP="00DE69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1,97175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015347" w:rsidRDefault="00A34C89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2D14B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Томка Вікторія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015347" w:rsidRDefault="00E10FA8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015347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015347" w:rsidRDefault="00E10FA8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015347" w:rsidRDefault="002D14B2" w:rsidP="00DE69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1,97069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015347" w:rsidRDefault="00A34C89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2D14B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Мікулінцева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Ольга Володимирівна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015347" w:rsidRDefault="00E10FA8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015347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015347" w:rsidRDefault="00E10FA8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015347" w:rsidRDefault="002D14B2" w:rsidP="00DE69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1,97069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015347" w:rsidRDefault="00A34C89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2D14B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Губченко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Віктор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015347" w:rsidRDefault="00E10FA8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015347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015347" w:rsidRDefault="00E10FA8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015347" w:rsidRDefault="002D14B2" w:rsidP="00DE69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1,97069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015347" w:rsidRDefault="00A34C89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2D14B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Квасницька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Любов Володимирівна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4C1196" w:rsidRDefault="00E10FA8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4C1196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4C1196" w:rsidRDefault="00E10FA8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4C1196" w:rsidRDefault="002D14B2" w:rsidP="00DE69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1,97235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4C1196" w:rsidRDefault="00A34C89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2D14B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Клименко Тетяна Вікторівна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4C1196" w:rsidRDefault="00E10FA8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4C1196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4C1196" w:rsidRDefault="00E10FA8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4C1196" w:rsidRDefault="002D14B2" w:rsidP="00DE69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1,97235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4C1196" w:rsidRDefault="00A34C89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2D14B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Клименко Олександр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4C1196" w:rsidRDefault="00E10FA8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4C1196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4C1196" w:rsidRDefault="00E10FA8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4C1196" w:rsidRDefault="002D14B2" w:rsidP="00DE69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1,97235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4C1196" w:rsidRDefault="00A34C89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2D14B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Онопрієнко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Наталія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4C1196" w:rsidRDefault="00E10FA8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4C1196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4C1196" w:rsidRDefault="00E10FA8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4C1196" w:rsidRDefault="002D14B2" w:rsidP="00DE69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1,97235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4C1196" w:rsidRDefault="00A34C89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2D14B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Савченко Світлана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4C1196" w:rsidRDefault="00E10FA8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4C1196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4C1196" w:rsidRDefault="00E10FA8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4C1196" w:rsidRDefault="002D14B2" w:rsidP="00DE69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1,97235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4C1196" w:rsidRDefault="00A34C89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2D14B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Криштоп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Роман Олександрович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4E6CB2" w:rsidRDefault="00E10FA8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4E6C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4E6CB2" w:rsidRDefault="00E10FA8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4E6CB2" w:rsidRDefault="002D14B2" w:rsidP="00DE69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1,96929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4E6CB2" w:rsidRDefault="00A34C89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2D14B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Владислав Олександрович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4E6CB2" w:rsidRDefault="00E10FA8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4E6C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4E6CB2" w:rsidRDefault="00E10FA8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4E6CB2" w:rsidRDefault="002D14B2" w:rsidP="00DE69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1,96929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4E6CB2" w:rsidRDefault="00A34C89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2D14B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Свириденко Лілія Владиславівна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013D8F" w:rsidRDefault="00E10FA8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013D8F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013D8F" w:rsidRDefault="00E10FA8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501B3F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013D8F" w:rsidRDefault="002D14B2" w:rsidP="00DE69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1,97139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013D8F" w:rsidRDefault="00A34C89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2D14B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Мартиненко Тетяна Петрівна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013D8F" w:rsidRDefault="00E10FA8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013D8F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013D8F" w:rsidRDefault="00E10FA8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501B3F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013D8F" w:rsidRDefault="002D14B2" w:rsidP="00DE69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1,97139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013D8F" w:rsidRDefault="00A34C89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2D14B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Мазепа Світлана Володимирівна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C487B" w:rsidRDefault="00E10FA8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C487B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C487B" w:rsidRDefault="00E10FA8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501B3F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C487B" w:rsidRDefault="002D14B2" w:rsidP="00DE69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1,97069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C487B" w:rsidRDefault="00A34C89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2D14B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Шелудченко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Галина Петрівна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C487B" w:rsidRDefault="00E10FA8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C487B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C487B" w:rsidRDefault="00E10FA8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501B3F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C487B" w:rsidRDefault="002D14B2" w:rsidP="00DE69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1,97069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C487B" w:rsidRDefault="00A34C89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2D14B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Ясик Тетяна Сергіївна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C487B" w:rsidRDefault="00E10FA8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C487B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C487B" w:rsidRDefault="00E10FA8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501B3F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C487B" w:rsidRDefault="002D14B2" w:rsidP="00DE69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1,97069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C487B" w:rsidRDefault="00A34C89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2D14B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Панасенко Ольга Федорівна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C487B" w:rsidRDefault="00E10FA8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C487B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C487B" w:rsidRDefault="00E10FA8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501B3F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C487B" w:rsidRDefault="002D14B2" w:rsidP="00DE69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1,97109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C487B" w:rsidRDefault="00A34C89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2D14B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Савенко Ігор Вікторович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C487B" w:rsidRDefault="00E10FA8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C487B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C487B" w:rsidRDefault="00E10FA8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501B3F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C487B" w:rsidRDefault="002D14B2" w:rsidP="00DE69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1,97109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C487B" w:rsidRDefault="00A34C89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2D14B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Прядка Олексій Сергійович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C487B" w:rsidRDefault="00E10FA8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C487B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C487B" w:rsidRDefault="00E10FA8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501B3F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C487B" w:rsidRDefault="002D14B2" w:rsidP="00DE69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1,97109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C487B" w:rsidRDefault="00A34C89" w:rsidP="00281CD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2D14B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Лоран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Світлана </w:t>
            </w: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Славовна</w:t>
            </w:r>
            <w:proofErr w:type="spellEnd"/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2D14B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2,17086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731937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2D14B2" w:rsidP="00B922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2,17086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2D14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2D14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2D14B2" w:rsidP="00DE691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1,32086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2D14B2" w:rsidP="00720A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0,850</w:t>
            </w:r>
          </w:p>
        </w:tc>
      </w:tr>
      <w:tr w:rsidR="002D14B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Петросян Абак </w:t>
            </w: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Славович</w:t>
            </w:r>
            <w:proofErr w:type="spellEnd"/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2D14B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2,17086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731937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2D14B2" w:rsidP="00B922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2,17086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2D14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2D14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2D14B2" w:rsidP="00DE691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1,32086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2D14B2" w:rsidP="00720A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0,850</w:t>
            </w:r>
          </w:p>
        </w:tc>
      </w:tr>
      <w:tr w:rsidR="002D14B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Токарь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Анатолій Олександрович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2D14B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2,17016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731937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2D14B2" w:rsidP="00B922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2,17016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2D14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2D14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2D14B2" w:rsidP="00DE691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1,41933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2D14B2" w:rsidP="00720A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0,75083</w:t>
            </w:r>
          </w:p>
        </w:tc>
      </w:tr>
      <w:tr w:rsidR="002D14B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Кізенко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Андрій Володимирович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2D14B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2,17016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731937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2D14B2" w:rsidP="00B922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2,17016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2D14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EE1913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2D14B2" w:rsidP="00DE691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1,41933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2D14B2" w:rsidP="00720A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0,75083</w:t>
            </w:r>
          </w:p>
        </w:tc>
      </w:tr>
      <w:tr w:rsidR="002D14B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Каплун Вікторія Вікторівна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2D14B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2,17016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2D14B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2D14B2" w:rsidP="00B922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2,17016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2D14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EE1913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2D14B2" w:rsidP="00DE691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1,41933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2D14B2" w:rsidP="00720A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0,75083</w:t>
            </w:r>
          </w:p>
        </w:tc>
      </w:tr>
      <w:tr w:rsidR="002D14B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Мілошенко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Сергій Володимирович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2D14B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2,17016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2D14B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2D14B2" w:rsidP="00B922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2,17096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2D14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EE1913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2D14B2" w:rsidP="00DE691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1,3068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2D14B2" w:rsidP="00720A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0,86416</w:t>
            </w:r>
          </w:p>
        </w:tc>
      </w:tr>
      <w:tr w:rsidR="002D14B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Світлана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2D14B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2,17096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2D14B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2D14B2" w:rsidP="00B922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2,17096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2D14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EE1913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2D14B2" w:rsidP="00DE691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1,3068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2D14B2" w:rsidP="00720A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0,86416</w:t>
            </w:r>
          </w:p>
        </w:tc>
      </w:tr>
      <w:tr w:rsidR="002D14B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Науменко Роман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2D14B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2,17096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2D14B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2D14B2" w:rsidP="00B922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2,17096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2D14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EE1913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2D14B2" w:rsidP="00DE691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1,3068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2D14B2" w:rsidP="00720A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0,86416</w:t>
            </w:r>
          </w:p>
        </w:tc>
      </w:tr>
      <w:tr w:rsidR="002D14B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Титаренко Віктор </w:t>
            </w: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Ваильович</w:t>
            </w:r>
            <w:proofErr w:type="spellEnd"/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2D14B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2,17041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2D14B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2D14B2" w:rsidP="00B922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2,17041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2D14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EE1913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2D14B2" w:rsidP="00DE691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1,38416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2D14B2" w:rsidP="00720A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0,78625</w:t>
            </w:r>
          </w:p>
        </w:tc>
      </w:tr>
      <w:tr w:rsidR="002D14B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232DB4" w:rsidRDefault="002D14B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Зеленський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Ігор Михайлович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Default="002D14B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2D14B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2,17041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2D14B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2D14B2" w:rsidP="00B922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2,17041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2D14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EE1913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2D14B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2D14B2" w:rsidP="00DE691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1,38416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14B2" w:rsidRPr="00D77974" w:rsidRDefault="002D14B2" w:rsidP="00720A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0,78625</w:t>
            </w:r>
          </w:p>
        </w:tc>
      </w:tr>
      <w:tr w:rsidR="00DE691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232DB4" w:rsidRDefault="00DE691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Хоменко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Вікторія Вікторівна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2,17077428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DE691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2,17077428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DE691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1,33291728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720A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0,837857</w:t>
            </w:r>
          </w:p>
        </w:tc>
      </w:tr>
      <w:tr w:rsidR="00DE691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232DB4" w:rsidRDefault="00DE691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Гаврилкін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Едуард Вікторович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DE691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2,17077428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DE691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2,17077428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DE691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1,33291728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720A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0,837857</w:t>
            </w:r>
          </w:p>
        </w:tc>
      </w:tr>
      <w:tr w:rsidR="00DE691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232DB4" w:rsidRDefault="00DE691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Клюєва Юлія Сергіївна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2,17077428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DE691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2,17077428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DE691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1,33291728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720A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0,837857</w:t>
            </w:r>
          </w:p>
        </w:tc>
      </w:tr>
      <w:tr w:rsidR="00DE691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232DB4" w:rsidRDefault="00DE691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Міщенко Людмила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2,17077428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DE691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2,17077428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DE691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1,33291728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720A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0,837857</w:t>
            </w:r>
          </w:p>
        </w:tc>
      </w:tr>
      <w:tr w:rsidR="00DE691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232DB4" w:rsidRDefault="00DE691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Правдюк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Людмила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2,17077428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DE691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2,17077428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DE691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1,33291728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720A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0,837857</w:t>
            </w:r>
          </w:p>
        </w:tc>
      </w:tr>
      <w:tr w:rsidR="00DE691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232DB4" w:rsidRDefault="00DE691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Молявіна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Наталія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2,17077428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DE691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2,17077428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DE691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1,33291728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720A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0,837857</w:t>
            </w:r>
          </w:p>
        </w:tc>
      </w:tr>
      <w:tr w:rsidR="00DE691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232DB4" w:rsidRDefault="00DE691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Рижкова Олена Дмитрівна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2,17077428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DE691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2,17077428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DE691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1,33291728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720A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0,837857</w:t>
            </w:r>
          </w:p>
        </w:tc>
      </w:tr>
      <w:tr w:rsidR="00DE691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232DB4" w:rsidRDefault="00DE691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Чаплій Світлана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2,17101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2,17101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E31D42" w:rsidP="00DE691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1,29976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720A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0,87125</w:t>
            </w:r>
          </w:p>
        </w:tc>
      </w:tr>
      <w:tr w:rsidR="00DE691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232DB4" w:rsidRDefault="00DE691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Токар Олег Анатолійович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2,17101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Препарати крові 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2,17101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Препарати крові 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DE691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1,29976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720A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0,87125</w:t>
            </w:r>
          </w:p>
        </w:tc>
      </w:tr>
      <w:tr w:rsidR="00DE691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232DB4" w:rsidRDefault="00DE691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Тимошенко Олена Леонідівна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2,17101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2,17101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DE691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1,29976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720A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0,87125</w:t>
            </w:r>
          </w:p>
        </w:tc>
      </w:tr>
      <w:tr w:rsidR="00DE691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232DB4" w:rsidRDefault="00DE691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Панасенко Ольга Федорівна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2,17101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2,17101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DE691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1,29976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720A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0,87125</w:t>
            </w:r>
          </w:p>
        </w:tc>
      </w:tr>
      <w:tr w:rsidR="00DE691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232DB4" w:rsidRDefault="00DE691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Веретільник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Іванна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2,17126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2,17126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DE691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1,2646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720A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0,90666</w:t>
            </w:r>
          </w:p>
        </w:tc>
      </w:tr>
      <w:tr w:rsidR="00DE691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232DB4" w:rsidRDefault="00DE691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Бузова Людмила Володимирівна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2,17126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2,17126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DE691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1,2646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720A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0,90666</w:t>
            </w:r>
          </w:p>
        </w:tc>
      </w:tr>
      <w:tr w:rsidR="00DE691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232DB4" w:rsidRDefault="00DE691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Веретільник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Наталія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2,17126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2,17126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DE691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1,2646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720A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0,90666</w:t>
            </w:r>
          </w:p>
        </w:tc>
      </w:tr>
      <w:tr w:rsidR="00DE691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232DB4" w:rsidRDefault="00DE691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Заїка Олексій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2,16996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2,16996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DE691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1,44746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720A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0,7225</w:t>
            </w:r>
          </w:p>
        </w:tc>
      </w:tr>
      <w:tr w:rsidR="00DE691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232DB4" w:rsidRDefault="00DE691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Слатвицький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Сергій Володимирович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2,16996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2,16996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DE691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1,44746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720A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0,7225</w:t>
            </w:r>
          </w:p>
        </w:tc>
      </w:tr>
      <w:tr w:rsidR="00DE691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232DB4" w:rsidRDefault="00DE691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Босик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</w:t>
            </w: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Каріна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Володимирівна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2,16996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2,16996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DE691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1,44746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720A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0,7225</w:t>
            </w:r>
          </w:p>
        </w:tc>
      </w:tr>
      <w:tr w:rsidR="00DE691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232DB4" w:rsidRDefault="00DE691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Парієнко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Ігор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2,17166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2,17166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DE691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1,20833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720A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0,96333</w:t>
            </w:r>
          </w:p>
        </w:tc>
      </w:tr>
      <w:tr w:rsidR="00DE691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232DB4" w:rsidRDefault="00DE691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Петренко Сергій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2,17166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2,17166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DE691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1,20833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720A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0,96333</w:t>
            </w:r>
          </w:p>
        </w:tc>
      </w:tr>
      <w:tr w:rsidR="00DE691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232DB4" w:rsidRDefault="00DE691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Рижкова Лариса Григорівна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2,17166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2,17166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DE691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1,20833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720A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0,96333</w:t>
            </w:r>
          </w:p>
        </w:tc>
      </w:tr>
      <w:tr w:rsidR="00DE691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232DB4" w:rsidRDefault="00DE691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0D5F61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highlight w:val="yellow"/>
                <w:bdr w:val="none" w:sz="0" w:space="0" w:color="auto" w:frame="1"/>
                <w:lang w:val="uk-UA"/>
              </w:rPr>
            </w:pPr>
            <w:r w:rsidRPr="000D5F61">
              <w:rPr>
                <w:rFonts w:eastAsia="Times New Roman" w:cs="Times New Roman"/>
                <w:kern w:val="0"/>
                <w:sz w:val="18"/>
                <w:szCs w:val="18"/>
                <w:highlight w:val="yellow"/>
                <w:bdr w:val="none" w:sz="0" w:space="0" w:color="auto" w:frame="1"/>
                <w:lang w:val="uk-UA"/>
              </w:rPr>
              <w:t>Від хворих лікарні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0D5F61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highlight w:val="yellow"/>
                <w:bdr w:val="none" w:sz="0" w:space="0" w:color="auto" w:frame="1"/>
                <w:lang w:val="uk-UA"/>
              </w:rPr>
            </w:pPr>
            <w:r w:rsidRPr="000D5F61">
              <w:rPr>
                <w:rFonts w:eastAsia="Times New Roman" w:cs="Times New Roman"/>
                <w:kern w:val="0"/>
                <w:sz w:val="18"/>
                <w:szCs w:val="18"/>
                <w:highlight w:val="yellow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27,1323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Рентгенологічна плівка 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27,1323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Рентгенологічна плівка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DE691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27,1323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E691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232DB4" w:rsidRDefault="00DE691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086C5F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highlight w:val="lightGray"/>
                <w:bdr w:val="none" w:sz="0" w:space="0" w:color="auto" w:frame="1"/>
                <w:lang w:val="uk-UA"/>
              </w:rPr>
            </w:pPr>
            <w:r w:rsidRPr="00086C5F">
              <w:rPr>
                <w:rFonts w:eastAsia="Times New Roman" w:cs="Times New Roman"/>
                <w:kern w:val="0"/>
                <w:sz w:val="18"/>
                <w:szCs w:val="18"/>
                <w:highlight w:val="lightGray"/>
                <w:bdr w:val="none" w:sz="0" w:space="0" w:color="auto" w:frame="1"/>
                <w:lang w:val="uk-UA"/>
              </w:rPr>
              <w:t>Токаренко В.М.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086C5F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highlight w:val="lightGray"/>
                <w:bdr w:val="none" w:sz="0" w:space="0" w:color="auto" w:frame="1"/>
                <w:lang w:val="uk-UA"/>
              </w:rPr>
            </w:pPr>
            <w:r w:rsidRPr="00086C5F">
              <w:rPr>
                <w:rFonts w:eastAsia="Times New Roman" w:cs="Times New Roman"/>
                <w:kern w:val="0"/>
                <w:sz w:val="18"/>
                <w:szCs w:val="18"/>
                <w:highlight w:val="lightGray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Пісок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CD06C7" w:rsidP="00DE691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0,18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0,2024</w:t>
            </w:r>
          </w:p>
        </w:tc>
      </w:tr>
      <w:tr w:rsidR="00DE691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232DB4" w:rsidRDefault="00DE691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ПП «</w:t>
            </w:r>
            <w:proofErr w:type="spellStart"/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Засулля</w:t>
            </w:r>
            <w:proofErr w:type="spellEnd"/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-5»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2230</w:t>
            </w: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0,0397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CC46D1" w:rsidP="00DE691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E691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232DB4" w:rsidRDefault="00DE691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Ющенко В.Д.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A34C8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34D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Гречка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DE69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0,7165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E691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232DB4" w:rsidRDefault="00DE691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Ющенко В.Д.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A34C8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34D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Крупа ячна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DE69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0,11595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E691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232DB4" w:rsidRDefault="00DE691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Ющенко В.Д.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A34C8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34D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Крупа перлова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DE69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0,22438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B922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0,06117</w:t>
            </w:r>
          </w:p>
        </w:tc>
      </w:tr>
      <w:tr w:rsidR="00DE691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232DB4" w:rsidRDefault="00DE691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Ющенко В.Д.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A34C8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34D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Печиво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DD087C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0,12757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E691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232DB4" w:rsidRDefault="00DE691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Ющенко В.Д.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A34C8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34D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Яблука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DE69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0,01025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E691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232DB4" w:rsidRDefault="00DE691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Ющенко В.Д.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A34C8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34D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Рис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DE69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0,30601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E691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232DB4" w:rsidRDefault="00DE691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Ющенко В.Д.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A34C8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34D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Цукор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DE69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1,59969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E691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232DB4" w:rsidRDefault="00DE691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Ющенко В.Д.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A34C8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34D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Сіль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DE69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0,1057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CF199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0,02286</w:t>
            </w:r>
          </w:p>
        </w:tc>
      </w:tr>
      <w:tr w:rsidR="00DE691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232DB4" w:rsidRDefault="00DE691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Ткаленко</w:t>
            </w:r>
            <w:proofErr w:type="spellEnd"/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М.І.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A34C8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34D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Картопля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DE69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0,25544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E691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232DB4" w:rsidRDefault="00DE691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Ткаленко</w:t>
            </w:r>
            <w:proofErr w:type="spellEnd"/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М.І.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A34C8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34D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Буряк столовий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DE69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0,1678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7778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E691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232DB4" w:rsidRDefault="00DE691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Ткаленко</w:t>
            </w:r>
            <w:proofErr w:type="spellEnd"/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М.І.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A34C8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34D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Огірки солоні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DE69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0,24684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7778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E6912" w:rsidRPr="00232DB4" w:rsidTr="00B922EE">
        <w:trPr>
          <w:gridAfter w:val="9"/>
          <w:wAfter w:w="2609" w:type="pct"/>
          <w:trHeight w:val="413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E6912" w:rsidRPr="00232DB4" w:rsidRDefault="00DE6912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Ткаленко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М.І.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34D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0,675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34D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Картопля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0,675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Картопля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DE691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0,675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</w:t>
            </w:r>
          </w:p>
        </w:tc>
      </w:tr>
      <w:tr w:rsidR="00DE6912" w:rsidRPr="00232DB4" w:rsidTr="00B922EE">
        <w:trPr>
          <w:gridAfter w:val="9"/>
          <w:wAfter w:w="2609" w:type="pct"/>
          <w:trHeight w:val="413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E6912" w:rsidRPr="00232DB4" w:rsidRDefault="00DE6912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Ткаленко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М.І.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34D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0,2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34D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Вишні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0,2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Вишні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DE691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0,2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</w:t>
            </w:r>
          </w:p>
        </w:tc>
      </w:tr>
      <w:tr w:rsidR="00DE6912" w:rsidRPr="00232DB4" w:rsidTr="00B922EE">
        <w:trPr>
          <w:gridAfter w:val="9"/>
          <w:wAfter w:w="2609" w:type="pct"/>
          <w:trHeight w:val="413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E6912" w:rsidRPr="00232DB4" w:rsidRDefault="00DE6912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Ткаленко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М.І.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34D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0,3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34D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Яблука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Яблука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DE691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0,3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</w:t>
            </w:r>
          </w:p>
        </w:tc>
      </w:tr>
      <w:tr w:rsidR="00DE6912" w:rsidRPr="00232DB4" w:rsidTr="00B922EE">
        <w:trPr>
          <w:gridAfter w:val="9"/>
          <w:wAfter w:w="2609" w:type="pct"/>
          <w:trHeight w:val="413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E6912" w:rsidRPr="00232DB4" w:rsidRDefault="00DE6912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Ткаленко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М.І.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34D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0,05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34D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Огірки солоні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Огірки солоні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DE691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0,04055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0,00945</w:t>
            </w:r>
          </w:p>
        </w:tc>
      </w:tr>
      <w:tr w:rsidR="00DE6912" w:rsidRPr="00232DB4" w:rsidTr="00B922EE">
        <w:trPr>
          <w:gridAfter w:val="9"/>
          <w:wAfter w:w="2609" w:type="pct"/>
          <w:trHeight w:val="413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E6912" w:rsidRPr="00232DB4" w:rsidRDefault="00DE6912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Ющенко В.Д.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34D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0,3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34D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Борошно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Борошно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DE691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0,3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</w:t>
            </w:r>
          </w:p>
        </w:tc>
      </w:tr>
      <w:tr w:rsidR="00DE6912" w:rsidRPr="00232DB4" w:rsidTr="00B922EE">
        <w:trPr>
          <w:gridAfter w:val="9"/>
          <w:wAfter w:w="2609" w:type="pct"/>
          <w:trHeight w:val="413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E6912" w:rsidRPr="00232DB4" w:rsidRDefault="00DE6912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Ющенко В.Д.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34D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0,315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34D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Крупа ячна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0,315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Крупа ячна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DE691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0,315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</w:t>
            </w:r>
          </w:p>
        </w:tc>
      </w:tr>
      <w:tr w:rsidR="00DE6912" w:rsidRPr="00232DB4" w:rsidTr="00B922EE">
        <w:trPr>
          <w:gridAfter w:val="9"/>
          <w:wAfter w:w="2609" w:type="pct"/>
          <w:trHeight w:val="413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E6912" w:rsidRPr="00232DB4" w:rsidRDefault="00DE6912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І.М.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34D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0,175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34D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Крупа пшенична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0,175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Крупа пшенична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DE691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0,15243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0,02257</w:t>
            </w:r>
          </w:p>
        </w:tc>
      </w:tr>
      <w:tr w:rsidR="00DE6912" w:rsidRPr="00232DB4" w:rsidTr="00B922EE">
        <w:trPr>
          <w:gridAfter w:val="9"/>
          <w:wAfter w:w="2609" w:type="pct"/>
          <w:trHeight w:val="413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E6912" w:rsidRPr="00232DB4" w:rsidRDefault="00DE6912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І.М.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34D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0,175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34D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Крупа ячна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0,175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Крупа ячна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DE691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0,175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</w:t>
            </w:r>
          </w:p>
        </w:tc>
      </w:tr>
      <w:tr w:rsidR="00DE6912" w:rsidRPr="00232DB4" w:rsidTr="00B922EE">
        <w:trPr>
          <w:gridAfter w:val="9"/>
          <w:wAfter w:w="2609" w:type="pct"/>
          <w:trHeight w:val="413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E6912" w:rsidRPr="00232DB4" w:rsidRDefault="00DE6912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І.М.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34D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34D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Картопля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Картопля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DE691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</w:t>
            </w:r>
          </w:p>
        </w:tc>
      </w:tr>
      <w:tr w:rsidR="00DE6912" w:rsidRPr="00232DB4" w:rsidTr="00B922EE">
        <w:trPr>
          <w:gridAfter w:val="9"/>
          <w:wAfter w:w="2609" w:type="pct"/>
          <w:trHeight w:val="413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E6912" w:rsidRPr="00232DB4" w:rsidRDefault="00DE6912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І.М.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34D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34D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Капуста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Капуста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DE691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</w:t>
            </w:r>
          </w:p>
        </w:tc>
      </w:tr>
      <w:tr w:rsidR="00DE6912" w:rsidRPr="00232DB4" w:rsidTr="00B922EE">
        <w:trPr>
          <w:gridAfter w:val="9"/>
          <w:wAfter w:w="2609" w:type="pct"/>
          <w:trHeight w:val="413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E6912" w:rsidRPr="00232DB4" w:rsidRDefault="00DE6912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І.М.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34D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34D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Буряк столовий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Буряк столовий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DE691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</w:t>
            </w:r>
          </w:p>
        </w:tc>
      </w:tr>
      <w:tr w:rsidR="00DE6912" w:rsidRPr="00232DB4" w:rsidTr="00B922EE">
        <w:trPr>
          <w:gridAfter w:val="9"/>
          <w:wAfter w:w="2609" w:type="pct"/>
          <w:trHeight w:val="413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E6912" w:rsidRPr="00232DB4" w:rsidRDefault="00DE6912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І.М.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34D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0,45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34D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Яблука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0,45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Яблука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DE691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0,44389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0,00611</w:t>
            </w:r>
          </w:p>
        </w:tc>
      </w:tr>
      <w:tr w:rsidR="00DE6912" w:rsidRPr="00232DB4" w:rsidTr="00B922EE">
        <w:trPr>
          <w:gridAfter w:val="9"/>
          <w:wAfter w:w="2609" w:type="pct"/>
          <w:trHeight w:val="413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E6912" w:rsidRPr="00232DB4" w:rsidRDefault="00DE6912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І.М.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34D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0,05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34D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Огірки солоні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Огірки солоні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DE691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0,05</w:t>
            </w:r>
          </w:p>
        </w:tc>
      </w:tr>
      <w:tr w:rsidR="00DE6912" w:rsidRPr="00232DB4" w:rsidTr="00B922EE">
        <w:trPr>
          <w:gridAfter w:val="9"/>
          <w:wAfter w:w="2609" w:type="pct"/>
          <w:trHeight w:val="413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E6912" w:rsidRPr="00232DB4" w:rsidRDefault="00DE6912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І.М.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34D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0,34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34D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Чай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0,34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Чай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0,34</w:t>
            </w:r>
          </w:p>
        </w:tc>
      </w:tr>
      <w:tr w:rsidR="00DE6912" w:rsidRPr="00232DB4" w:rsidTr="00B922EE">
        <w:trPr>
          <w:gridAfter w:val="9"/>
          <w:wAfter w:w="2609" w:type="pct"/>
          <w:trHeight w:val="413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E6912" w:rsidRPr="00232DB4" w:rsidRDefault="00DE6912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І.М.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34D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0,105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8208B7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Крупа ячна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Крупа ячна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281CD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0,05653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0,04847</w:t>
            </w:r>
          </w:p>
        </w:tc>
      </w:tr>
      <w:tr w:rsidR="00DE6912" w:rsidRPr="00232DB4" w:rsidTr="00B922EE">
        <w:trPr>
          <w:gridAfter w:val="9"/>
          <w:wAfter w:w="2609" w:type="pct"/>
          <w:trHeight w:val="413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E6912" w:rsidRPr="00232DB4" w:rsidRDefault="00DE6912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2844F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І.М.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34D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0,15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34D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Яблука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Яблука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0,15</w:t>
            </w:r>
          </w:p>
        </w:tc>
      </w:tr>
      <w:tr w:rsidR="00DE6912" w:rsidRPr="00232DB4" w:rsidTr="00B922EE">
        <w:trPr>
          <w:gridAfter w:val="9"/>
          <w:wAfter w:w="2609" w:type="pct"/>
          <w:trHeight w:val="413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E6912" w:rsidRPr="00232DB4" w:rsidRDefault="00DE6912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34D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34D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2210</w:t>
            </w: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5A58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7,796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E6912" w:rsidRPr="00232DB4" w:rsidTr="00B922EE">
        <w:trPr>
          <w:gridAfter w:val="9"/>
          <w:wAfter w:w="2609" w:type="pct"/>
          <w:trHeight w:val="413"/>
          <w:tblCellSpacing w:w="0" w:type="dxa"/>
        </w:trPr>
        <w:tc>
          <w:tcPr>
            <w:tcW w:w="0" w:type="auto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E6912" w:rsidRPr="00232DB4" w:rsidRDefault="00DE6912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34D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34D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2230</w:t>
            </w: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3,5628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7797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E6912" w:rsidRPr="000E2209" w:rsidTr="00B65F96">
        <w:trPr>
          <w:gridAfter w:val="9"/>
          <w:wAfter w:w="2609" w:type="pct"/>
          <w:trHeight w:val="720"/>
          <w:tblCellSpacing w:w="0" w:type="dxa"/>
        </w:trPr>
        <w:tc>
          <w:tcPr>
            <w:tcW w:w="1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E6912" w:rsidRPr="00CB7662" w:rsidRDefault="00DE691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</w:rPr>
            </w:pPr>
            <w:proofErr w:type="spellStart"/>
            <w:r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Всього</w:t>
            </w:r>
            <w:proofErr w:type="spellEnd"/>
            <w:r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за</w:t>
            </w:r>
            <w:r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uk-UA"/>
              </w:rPr>
              <w:t xml:space="preserve"> </w:t>
            </w:r>
            <w:r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  <w:t>I</w:t>
            </w:r>
            <w:r w:rsidRPr="00CB7662"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</w:t>
            </w:r>
            <w:r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uk-UA"/>
              </w:rPr>
              <w:t xml:space="preserve">квартал 2019р. </w:t>
            </w:r>
            <w:r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 </w:t>
            </w: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E6912" w:rsidRPr="00232DB4" w:rsidRDefault="00DE6912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r w:rsidRPr="00232DB4">
              <w:rPr>
                <w:rFonts w:ascii="inherit" w:eastAsia="Times New Roman" w:hAnsi="inherit" w:cs="Times New Roman"/>
                <w:kern w:val="0"/>
                <w:sz w:val="15"/>
                <w:szCs w:val="15"/>
                <w:bdr w:val="none" w:sz="0" w:space="0" w:color="auto" w:frame="1"/>
              </w:rPr>
              <w:t> 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E6912" w:rsidRPr="0084201D" w:rsidRDefault="00DE6912" w:rsidP="0084201D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lang w:val="uk-UA"/>
              </w:rPr>
            </w:pPr>
            <w:r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uk-UA"/>
              </w:rPr>
              <w:fldChar w:fldCharType="begin"/>
            </w:r>
            <w:r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uk-UA"/>
              </w:rPr>
              <w:instrText xml:space="preserve"> =SUM(ABOVE) </w:instrText>
            </w:r>
            <w:r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uk-UA"/>
              </w:rPr>
              <w:fldChar w:fldCharType="separate"/>
            </w:r>
            <w:r>
              <w:rPr>
                <w:rFonts w:asciiTheme="minorHAnsi" w:eastAsia="Times New Roman" w:hAnsiTheme="minorHAnsi" w:cs="Times New Roman"/>
                <w:noProof/>
                <w:kern w:val="0"/>
                <w:sz w:val="20"/>
                <w:szCs w:val="20"/>
                <w:bdr w:val="none" w:sz="0" w:space="0" w:color="auto" w:frame="1"/>
                <w:lang w:val="uk-UA"/>
              </w:rPr>
              <w:t>6,305</w:t>
            </w:r>
            <w:r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uk-UA"/>
              </w:rPr>
              <w:fldChar w:fldCharType="end"/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E6912" w:rsidRPr="00D77974" w:rsidRDefault="009C541E" w:rsidP="008832E1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lang w:val="uk-UA"/>
              </w:rPr>
            </w:pPr>
            <w:r w:rsidRPr="00D77974"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lang w:val="uk-UA"/>
              </w:rPr>
              <w:t>99,941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E6912" w:rsidRPr="00D77974" w:rsidRDefault="00DE691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r w:rsidRPr="00D77974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х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E6912" w:rsidRPr="00D77974" w:rsidRDefault="009C541E" w:rsidP="009C541E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lang w:val="uk-UA"/>
              </w:rPr>
            </w:pPr>
            <w:r w:rsidRPr="00D77974"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lang w:val="uk-UA"/>
              </w:rPr>
              <w:t>106,246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r w:rsidRPr="00D77974">
              <w:rPr>
                <w:rFonts w:ascii="inherit" w:eastAsia="Times New Roman" w:hAnsi="inherit" w:cs="Times New Roman"/>
                <w:kern w:val="0"/>
                <w:sz w:val="15"/>
                <w:szCs w:val="15"/>
                <w:bdr w:val="none" w:sz="0" w:space="0" w:color="auto" w:frame="1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E6912" w:rsidRPr="00D77974" w:rsidRDefault="009C541E" w:rsidP="000E2209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="Times New Roman"/>
                <w:kern w:val="0"/>
                <w:sz w:val="18"/>
                <w:szCs w:val="18"/>
                <w:lang w:val="uk-UA"/>
              </w:rPr>
            </w:pPr>
            <w:r w:rsidRPr="00D77974">
              <w:rPr>
                <w:rFonts w:ascii="inherit" w:eastAsia="Times New Roman" w:hAnsi="inherit" w:cs="Times New Roman"/>
                <w:kern w:val="0"/>
                <w:sz w:val="18"/>
                <w:szCs w:val="18"/>
                <w:bdr w:val="none" w:sz="0" w:space="0" w:color="auto" w:frame="1"/>
              </w:rPr>
              <w:fldChar w:fldCharType="begin"/>
            </w:r>
            <w:r w:rsidRPr="00D77974">
              <w:rPr>
                <w:rFonts w:ascii="inherit" w:eastAsia="Times New Roman" w:hAnsi="inherit" w:cs="Times New Roman"/>
                <w:kern w:val="0"/>
                <w:sz w:val="18"/>
                <w:szCs w:val="18"/>
                <w:bdr w:val="none" w:sz="0" w:space="0" w:color="auto" w:frame="1"/>
              </w:rPr>
              <w:instrText xml:space="preserve"> =SUM(ABOVE) </w:instrText>
            </w:r>
            <w:r w:rsidRPr="00D77974">
              <w:rPr>
                <w:rFonts w:ascii="inherit" w:eastAsia="Times New Roman" w:hAnsi="inherit" w:cs="Times New Roman"/>
                <w:kern w:val="0"/>
                <w:sz w:val="18"/>
                <w:szCs w:val="18"/>
                <w:bdr w:val="none" w:sz="0" w:space="0" w:color="auto" w:frame="1"/>
              </w:rPr>
              <w:fldChar w:fldCharType="separate"/>
            </w:r>
            <w:r w:rsidRPr="00D77974">
              <w:rPr>
                <w:rFonts w:ascii="inherit" w:eastAsia="Times New Roman" w:hAnsi="inherit" w:cs="Times New Roman"/>
                <w:noProof/>
                <w:kern w:val="0"/>
                <w:sz w:val="18"/>
                <w:szCs w:val="18"/>
                <w:bdr w:val="none" w:sz="0" w:space="0" w:color="auto" w:frame="1"/>
              </w:rPr>
              <w:t>11,3985</w:t>
            </w:r>
            <w:r w:rsidRPr="00D77974">
              <w:rPr>
                <w:rFonts w:ascii="inherit" w:eastAsia="Times New Roman" w:hAnsi="inherit" w:cs="Times New Roman"/>
                <w:kern w:val="0"/>
                <w:sz w:val="18"/>
                <w:szCs w:val="18"/>
                <w:bdr w:val="none" w:sz="0" w:space="0" w:color="auto" w:frame="1"/>
              </w:rPr>
              <w:fldChar w:fldCharType="end"/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E6912" w:rsidRPr="00D77974" w:rsidRDefault="00DE6912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r w:rsidRPr="00D77974">
              <w:rPr>
                <w:rFonts w:ascii="inherit" w:eastAsia="Times New Roman" w:hAnsi="inherit" w:cs="Times New Roman"/>
                <w:kern w:val="0"/>
                <w:sz w:val="15"/>
                <w:szCs w:val="15"/>
                <w:bdr w:val="none" w:sz="0" w:space="0" w:color="auto" w:frame="1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E6912" w:rsidRPr="00D77974" w:rsidRDefault="00972947" w:rsidP="00972947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lang w:val="uk-UA"/>
              </w:rPr>
            </w:pPr>
            <w:r w:rsidRPr="00D77974"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lang w:val="uk-UA"/>
              </w:rPr>
              <w:t>152,430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E6912" w:rsidRPr="00D77974" w:rsidRDefault="00CC46D1" w:rsidP="00CC46D1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  <w:lang w:val="uk-UA"/>
              </w:rPr>
            </w:pPr>
            <w:r w:rsidRPr="00D77974">
              <w:rPr>
                <w:rFonts w:ascii="inherit" w:eastAsia="Times New Roman" w:hAnsi="inherit" w:cs="Times New Roman"/>
                <w:kern w:val="0"/>
                <w:sz w:val="20"/>
                <w:szCs w:val="20"/>
                <w:lang w:val="uk-UA"/>
              </w:rPr>
              <w:t>74,51256</w:t>
            </w:r>
          </w:p>
        </w:tc>
      </w:tr>
      <w:tr w:rsidR="00DE6912" w:rsidRPr="000E2209" w:rsidTr="00B65F96">
        <w:trPr>
          <w:gridAfter w:val="9"/>
          <w:wAfter w:w="2609" w:type="pct"/>
          <w:trHeight w:val="720"/>
          <w:tblCellSpacing w:w="0" w:type="dxa"/>
        </w:trPr>
        <w:tc>
          <w:tcPr>
            <w:tcW w:w="1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0E34D6" w:rsidRDefault="00DE691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uk-UA"/>
              </w:rPr>
            </w:pPr>
            <w:r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  <w:t xml:space="preserve">II </w:t>
            </w:r>
            <w:r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uk-UA"/>
              </w:rPr>
              <w:t>квартал 2019р.</w:t>
            </w: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232DB4" w:rsidRDefault="00DE6912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15"/>
                <w:szCs w:val="15"/>
                <w:bdr w:val="none" w:sz="0" w:space="0" w:color="auto" w:frame="1"/>
              </w:rPr>
            </w:pP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84201D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232DB4" w:rsidRDefault="00DE691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0E2209" w:rsidRDefault="00DE6912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15"/>
                <w:szCs w:val="15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0E2209" w:rsidRDefault="00DE6912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15"/>
                <w:szCs w:val="15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0E2209" w:rsidRDefault="00DE6912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15"/>
                <w:szCs w:val="15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84201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84201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</w:tr>
      <w:tr w:rsidR="00DE6912" w:rsidRPr="000E2209" w:rsidTr="00B65F96">
        <w:trPr>
          <w:gridAfter w:val="9"/>
          <w:wAfter w:w="2609" w:type="pct"/>
          <w:trHeight w:val="720"/>
          <w:tblCellSpacing w:w="0" w:type="dxa"/>
        </w:trPr>
        <w:tc>
          <w:tcPr>
            <w:tcW w:w="1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0E34D6" w:rsidRDefault="00DE691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uk-UA"/>
              </w:rPr>
            </w:pPr>
            <w:r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  <w:t>III</w:t>
            </w:r>
            <w:r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uk-UA"/>
              </w:rPr>
              <w:t xml:space="preserve"> квартал 2019р.</w:t>
            </w: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232DB4" w:rsidRDefault="00DE6912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15"/>
                <w:szCs w:val="15"/>
                <w:bdr w:val="none" w:sz="0" w:space="0" w:color="auto" w:frame="1"/>
              </w:rPr>
            </w:pP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84201D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232DB4" w:rsidRDefault="00DE691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0E2209" w:rsidRDefault="00DE6912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15"/>
                <w:szCs w:val="15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0E2209" w:rsidRDefault="00DE6912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15"/>
                <w:szCs w:val="15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0E2209" w:rsidRDefault="00DE6912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15"/>
                <w:szCs w:val="15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84201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84201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</w:tr>
      <w:tr w:rsidR="00DE6912" w:rsidRPr="000E2209" w:rsidTr="00B65F96">
        <w:trPr>
          <w:gridAfter w:val="9"/>
          <w:wAfter w:w="2609" w:type="pct"/>
          <w:trHeight w:val="720"/>
          <w:tblCellSpacing w:w="0" w:type="dxa"/>
        </w:trPr>
        <w:tc>
          <w:tcPr>
            <w:tcW w:w="1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0E34D6" w:rsidRDefault="00DE691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uk-UA"/>
              </w:rPr>
            </w:pPr>
            <w:r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  <w:t>IV</w:t>
            </w:r>
            <w:r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uk-UA"/>
              </w:rPr>
              <w:t xml:space="preserve"> квартал 2019р.</w:t>
            </w: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232DB4" w:rsidRDefault="00DE6912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15"/>
                <w:szCs w:val="15"/>
                <w:bdr w:val="none" w:sz="0" w:space="0" w:color="auto" w:frame="1"/>
              </w:rPr>
            </w:pP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84201D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232DB4" w:rsidRDefault="00DE691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0E2209" w:rsidRDefault="00DE6912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15"/>
                <w:szCs w:val="15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0E2209" w:rsidRDefault="00DE6912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15"/>
                <w:szCs w:val="15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Pr="000E2209" w:rsidRDefault="00DE6912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15"/>
                <w:szCs w:val="15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84201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912" w:rsidRDefault="00DE6912" w:rsidP="0084201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</w:tr>
    </w:tbl>
    <w:p w:rsidR="0095266A" w:rsidRDefault="0095266A"/>
    <w:sectPr w:rsidR="0095266A" w:rsidSect="000E220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18C"/>
    <w:rsid w:val="00000CDC"/>
    <w:rsid w:val="00002E45"/>
    <w:rsid w:val="00003874"/>
    <w:rsid w:val="00004E04"/>
    <w:rsid w:val="00006C6B"/>
    <w:rsid w:val="00010F1A"/>
    <w:rsid w:val="00013477"/>
    <w:rsid w:val="00013D8F"/>
    <w:rsid w:val="00015347"/>
    <w:rsid w:val="00017C58"/>
    <w:rsid w:val="0002209E"/>
    <w:rsid w:val="00022E12"/>
    <w:rsid w:val="00025EC8"/>
    <w:rsid w:val="00037A0A"/>
    <w:rsid w:val="00043040"/>
    <w:rsid w:val="00060AA8"/>
    <w:rsid w:val="000652A9"/>
    <w:rsid w:val="00065488"/>
    <w:rsid w:val="00080FA4"/>
    <w:rsid w:val="00086C5F"/>
    <w:rsid w:val="000961B6"/>
    <w:rsid w:val="000A283B"/>
    <w:rsid w:val="000B14F4"/>
    <w:rsid w:val="000C4CBF"/>
    <w:rsid w:val="000D528B"/>
    <w:rsid w:val="000D5F61"/>
    <w:rsid w:val="000D7555"/>
    <w:rsid w:val="000E153F"/>
    <w:rsid w:val="000E2209"/>
    <w:rsid w:val="000E34D6"/>
    <w:rsid w:val="000F467C"/>
    <w:rsid w:val="000F5956"/>
    <w:rsid w:val="000F73DC"/>
    <w:rsid w:val="00100253"/>
    <w:rsid w:val="001017A7"/>
    <w:rsid w:val="001070D3"/>
    <w:rsid w:val="0011193E"/>
    <w:rsid w:val="00117C34"/>
    <w:rsid w:val="001209B3"/>
    <w:rsid w:val="0014476B"/>
    <w:rsid w:val="001503BC"/>
    <w:rsid w:val="00151A80"/>
    <w:rsid w:val="00153D52"/>
    <w:rsid w:val="00156130"/>
    <w:rsid w:val="001739FA"/>
    <w:rsid w:val="001840A8"/>
    <w:rsid w:val="001A2FCB"/>
    <w:rsid w:val="001A611C"/>
    <w:rsid w:val="001C624F"/>
    <w:rsid w:val="001C7C26"/>
    <w:rsid w:val="001D0B5A"/>
    <w:rsid w:val="001D1AA7"/>
    <w:rsid w:val="001D542E"/>
    <w:rsid w:val="001E0439"/>
    <w:rsid w:val="001E0D8D"/>
    <w:rsid w:val="001E6869"/>
    <w:rsid w:val="001F34D6"/>
    <w:rsid w:val="00201B7C"/>
    <w:rsid w:val="0020221D"/>
    <w:rsid w:val="00203C81"/>
    <w:rsid w:val="00205BFE"/>
    <w:rsid w:val="00226027"/>
    <w:rsid w:val="00226A85"/>
    <w:rsid w:val="0023050A"/>
    <w:rsid w:val="00232DB4"/>
    <w:rsid w:val="00244A3A"/>
    <w:rsid w:val="0025050E"/>
    <w:rsid w:val="00260ED2"/>
    <w:rsid w:val="00264D87"/>
    <w:rsid w:val="002755ED"/>
    <w:rsid w:val="00281CD0"/>
    <w:rsid w:val="002844F6"/>
    <w:rsid w:val="00286E8B"/>
    <w:rsid w:val="00296C5B"/>
    <w:rsid w:val="002A2DCC"/>
    <w:rsid w:val="002A3F56"/>
    <w:rsid w:val="002A5221"/>
    <w:rsid w:val="002A7C97"/>
    <w:rsid w:val="002C3901"/>
    <w:rsid w:val="002C39CC"/>
    <w:rsid w:val="002C4F55"/>
    <w:rsid w:val="002D00F0"/>
    <w:rsid w:val="002D06ED"/>
    <w:rsid w:val="002D14B2"/>
    <w:rsid w:val="002D1A75"/>
    <w:rsid w:val="002D67DE"/>
    <w:rsid w:val="002E2987"/>
    <w:rsid w:val="002E2ADD"/>
    <w:rsid w:val="002E5048"/>
    <w:rsid w:val="002F14EC"/>
    <w:rsid w:val="002F245B"/>
    <w:rsid w:val="002F48BC"/>
    <w:rsid w:val="00300B5A"/>
    <w:rsid w:val="00304D9B"/>
    <w:rsid w:val="00315E51"/>
    <w:rsid w:val="00316C5D"/>
    <w:rsid w:val="003278D9"/>
    <w:rsid w:val="0033005D"/>
    <w:rsid w:val="003305C4"/>
    <w:rsid w:val="00342047"/>
    <w:rsid w:val="00344F46"/>
    <w:rsid w:val="00347B42"/>
    <w:rsid w:val="00350C55"/>
    <w:rsid w:val="003542AE"/>
    <w:rsid w:val="00357E11"/>
    <w:rsid w:val="00371BF1"/>
    <w:rsid w:val="00377252"/>
    <w:rsid w:val="00386375"/>
    <w:rsid w:val="00390E95"/>
    <w:rsid w:val="00395742"/>
    <w:rsid w:val="003962A5"/>
    <w:rsid w:val="003A1B7B"/>
    <w:rsid w:val="003A42F5"/>
    <w:rsid w:val="003B1A4A"/>
    <w:rsid w:val="003B27A0"/>
    <w:rsid w:val="003B444D"/>
    <w:rsid w:val="003B4E64"/>
    <w:rsid w:val="003B7F3B"/>
    <w:rsid w:val="003C5C95"/>
    <w:rsid w:val="003D3880"/>
    <w:rsid w:val="003E5356"/>
    <w:rsid w:val="003F0466"/>
    <w:rsid w:val="003F2D85"/>
    <w:rsid w:val="003F4632"/>
    <w:rsid w:val="003F686C"/>
    <w:rsid w:val="004049D2"/>
    <w:rsid w:val="004157D9"/>
    <w:rsid w:val="004160E3"/>
    <w:rsid w:val="00434F00"/>
    <w:rsid w:val="0044742D"/>
    <w:rsid w:val="00447ADB"/>
    <w:rsid w:val="00451B2F"/>
    <w:rsid w:val="00460EC7"/>
    <w:rsid w:val="0047101D"/>
    <w:rsid w:val="004723B3"/>
    <w:rsid w:val="0047335D"/>
    <w:rsid w:val="004749E2"/>
    <w:rsid w:val="00475C0B"/>
    <w:rsid w:val="004765A4"/>
    <w:rsid w:val="00484C3E"/>
    <w:rsid w:val="00493448"/>
    <w:rsid w:val="004978DA"/>
    <w:rsid w:val="004A6887"/>
    <w:rsid w:val="004B43A9"/>
    <w:rsid w:val="004B605F"/>
    <w:rsid w:val="004C1196"/>
    <w:rsid w:val="004D561F"/>
    <w:rsid w:val="004D5CFE"/>
    <w:rsid w:val="004D6A5A"/>
    <w:rsid w:val="004E30D9"/>
    <w:rsid w:val="004E3C98"/>
    <w:rsid w:val="004E6B6D"/>
    <w:rsid w:val="004E6CB2"/>
    <w:rsid w:val="0050152C"/>
    <w:rsid w:val="00501B3F"/>
    <w:rsid w:val="00502E00"/>
    <w:rsid w:val="00503C7F"/>
    <w:rsid w:val="005104DB"/>
    <w:rsid w:val="005217AD"/>
    <w:rsid w:val="00524158"/>
    <w:rsid w:val="005341FD"/>
    <w:rsid w:val="00546596"/>
    <w:rsid w:val="005557E3"/>
    <w:rsid w:val="00563A99"/>
    <w:rsid w:val="00564B8A"/>
    <w:rsid w:val="00566828"/>
    <w:rsid w:val="00581255"/>
    <w:rsid w:val="0058336B"/>
    <w:rsid w:val="0058438B"/>
    <w:rsid w:val="005879D3"/>
    <w:rsid w:val="005A587C"/>
    <w:rsid w:val="005B218C"/>
    <w:rsid w:val="005C138E"/>
    <w:rsid w:val="005C1D00"/>
    <w:rsid w:val="005D68EB"/>
    <w:rsid w:val="005D7457"/>
    <w:rsid w:val="0060659A"/>
    <w:rsid w:val="00607909"/>
    <w:rsid w:val="00612102"/>
    <w:rsid w:val="00621250"/>
    <w:rsid w:val="006266FD"/>
    <w:rsid w:val="0065379E"/>
    <w:rsid w:val="00656B14"/>
    <w:rsid w:val="00657C06"/>
    <w:rsid w:val="00667FB5"/>
    <w:rsid w:val="00670193"/>
    <w:rsid w:val="00672C45"/>
    <w:rsid w:val="00683229"/>
    <w:rsid w:val="006842E2"/>
    <w:rsid w:val="006A130C"/>
    <w:rsid w:val="006A69DC"/>
    <w:rsid w:val="006B6363"/>
    <w:rsid w:val="006B7B45"/>
    <w:rsid w:val="006C05EC"/>
    <w:rsid w:val="006C1327"/>
    <w:rsid w:val="006C759E"/>
    <w:rsid w:val="006D1FB4"/>
    <w:rsid w:val="006D43EB"/>
    <w:rsid w:val="006E38A0"/>
    <w:rsid w:val="006E4096"/>
    <w:rsid w:val="006E6E42"/>
    <w:rsid w:val="006F51BB"/>
    <w:rsid w:val="00702BCC"/>
    <w:rsid w:val="00706898"/>
    <w:rsid w:val="00720A85"/>
    <w:rsid w:val="00726752"/>
    <w:rsid w:val="00726C38"/>
    <w:rsid w:val="00731321"/>
    <w:rsid w:val="00731937"/>
    <w:rsid w:val="00735299"/>
    <w:rsid w:val="0073747F"/>
    <w:rsid w:val="00742768"/>
    <w:rsid w:val="00742971"/>
    <w:rsid w:val="00743805"/>
    <w:rsid w:val="00751DB1"/>
    <w:rsid w:val="00770210"/>
    <w:rsid w:val="00770B80"/>
    <w:rsid w:val="0077127B"/>
    <w:rsid w:val="00772AE8"/>
    <w:rsid w:val="00773BFB"/>
    <w:rsid w:val="007742B9"/>
    <w:rsid w:val="00777894"/>
    <w:rsid w:val="007837BE"/>
    <w:rsid w:val="007915A5"/>
    <w:rsid w:val="00792B29"/>
    <w:rsid w:val="007964F7"/>
    <w:rsid w:val="00797332"/>
    <w:rsid w:val="007A1EAB"/>
    <w:rsid w:val="007A4EE4"/>
    <w:rsid w:val="007A7762"/>
    <w:rsid w:val="007C22B8"/>
    <w:rsid w:val="007C6151"/>
    <w:rsid w:val="007C755B"/>
    <w:rsid w:val="007E0B6A"/>
    <w:rsid w:val="007F25E4"/>
    <w:rsid w:val="007F3B42"/>
    <w:rsid w:val="007F4CA5"/>
    <w:rsid w:val="007F4DAB"/>
    <w:rsid w:val="007F5B08"/>
    <w:rsid w:val="0080386E"/>
    <w:rsid w:val="00810E6B"/>
    <w:rsid w:val="00820663"/>
    <w:rsid w:val="008208B7"/>
    <w:rsid w:val="00820CE0"/>
    <w:rsid w:val="00826794"/>
    <w:rsid w:val="0084201D"/>
    <w:rsid w:val="0084410D"/>
    <w:rsid w:val="00846741"/>
    <w:rsid w:val="00860FE3"/>
    <w:rsid w:val="008707D6"/>
    <w:rsid w:val="00871D4E"/>
    <w:rsid w:val="00880D39"/>
    <w:rsid w:val="008832E1"/>
    <w:rsid w:val="00883458"/>
    <w:rsid w:val="0089108B"/>
    <w:rsid w:val="008972C1"/>
    <w:rsid w:val="00897AC3"/>
    <w:rsid w:val="008A5BAA"/>
    <w:rsid w:val="008B2A41"/>
    <w:rsid w:val="008C5DB9"/>
    <w:rsid w:val="008D3427"/>
    <w:rsid w:val="008D394F"/>
    <w:rsid w:val="008E09B5"/>
    <w:rsid w:val="008E2911"/>
    <w:rsid w:val="008F2E8C"/>
    <w:rsid w:val="008F538C"/>
    <w:rsid w:val="008F7F73"/>
    <w:rsid w:val="00901583"/>
    <w:rsid w:val="0091058D"/>
    <w:rsid w:val="00912D3C"/>
    <w:rsid w:val="00912DD5"/>
    <w:rsid w:val="00920AFE"/>
    <w:rsid w:val="009219BC"/>
    <w:rsid w:val="00922807"/>
    <w:rsid w:val="009331C2"/>
    <w:rsid w:val="00933C55"/>
    <w:rsid w:val="00935C18"/>
    <w:rsid w:val="0093790F"/>
    <w:rsid w:val="00941130"/>
    <w:rsid w:val="00942207"/>
    <w:rsid w:val="0095266A"/>
    <w:rsid w:val="00956185"/>
    <w:rsid w:val="009608C4"/>
    <w:rsid w:val="009637F1"/>
    <w:rsid w:val="009646DA"/>
    <w:rsid w:val="00964C8D"/>
    <w:rsid w:val="00966286"/>
    <w:rsid w:val="00966FD0"/>
    <w:rsid w:val="00972947"/>
    <w:rsid w:val="00974C4D"/>
    <w:rsid w:val="00980A74"/>
    <w:rsid w:val="00981815"/>
    <w:rsid w:val="00982E55"/>
    <w:rsid w:val="00985BB2"/>
    <w:rsid w:val="00992772"/>
    <w:rsid w:val="009933F9"/>
    <w:rsid w:val="009953E0"/>
    <w:rsid w:val="009A194C"/>
    <w:rsid w:val="009A5936"/>
    <w:rsid w:val="009B0279"/>
    <w:rsid w:val="009B15B5"/>
    <w:rsid w:val="009B2E8B"/>
    <w:rsid w:val="009B66F8"/>
    <w:rsid w:val="009C2AA8"/>
    <w:rsid w:val="009C541E"/>
    <w:rsid w:val="009C6EBC"/>
    <w:rsid w:val="009D15FE"/>
    <w:rsid w:val="009D33BD"/>
    <w:rsid w:val="009D4972"/>
    <w:rsid w:val="009F1CEE"/>
    <w:rsid w:val="009F2BAE"/>
    <w:rsid w:val="00A00393"/>
    <w:rsid w:val="00A03F3C"/>
    <w:rsid w:val="00A22248"/>
    <w:rsid w:val="00A232B0"/>
    <w:rsid w:val="00A34C89"/>
    <w:rsid w:val="00A54208"/>
    <w:rsid w:val="00A5446D"/>
    <w:rsid w:val="00A70744"/>
    <w:rsid w:val="00A70E95"/>
    <w:rsid w:val="00A8164D"/>
    <w:rsid w:val="00A9191B"/>
    <w:rsid w:val="00AA5F4B"/>
    <w:rsid w:val="00AA7763"/>
    <w:rsid w:val="00AB03A1"/>
    <w:rsid w:val="00AC1972"/>
    <w:rsid w:val="00AC2033"/>
    <w:rsid w:val="00AC4FF4"/>
    <w:rsid w:val="00AD4727"/>
    <w:rsid w:val="00AD52B6"/>
    <w:rsid w:val="00B001C3"/>
    <w:rsid w:val="00B0140B"/>
    <w:rsid w:val="00B1181A"/>
    <w:rsid w:val="00B20A55"/>
    <w:rsid w:val="00B23447"/>
    <w:rsid w:val="00B27C88"/>
    <w:rsid w:val="00B363D7"/>
    <w:rsid w:val="00B41A9B"/>
    <w:rsid w:val="00B5076B"/>
    <w:rsid w:val="00B549F1"/>
    <w:rsid w:val="00B622FE"/>
    <w:rsid w:val="00B65055"/>
    <w:rsid w:val="00B65F96"/>
    <w:rsid w:val="00B71E76"/>
    <w:rsid w:val="00B76198"/>
    <w:rsid w:val="00B869D3"/>
    <w:rsid w:val="00B922EE"/>
    <w:rsid w:val="00B92FEB"/>
    <w:rsid w:val="00B9716E"/>
    <w:rsid w:val="00BA10B7"/>
    <w:rsid w:val="00BA2841"/>
    <w:rsid w:val="00BA31A0"/>
    <w:rsid w:val="00BA5661"/>
    <w:rsid w:val="00BB7823"/>
    <w:rsid w:val="00BC73F6"/>
    <w:rsid w:val="00BC7BBB"/>
    <w:rsid w:val="00BD4A07"/>
    <w:rsid w:val="00BD5D08"/>
    <w:rsid w:val="00BF1B1B"/>
    <w:rsid w:val="00BF534B"/>
    <w:rsid w:val="00C0178C"/>
    <w:rsid w:val="00C13DA4"/>
    <w:rsid w:val="00C16482"/>
    <w:rsid w:val="00C259B4"/>
    <w:rsid w:val="00C33C3E"/>
    <w:rsid w:val="00C46C3D"/>
    <w:rsid w:val="00C57653"/>
    <w:rsid w:val="00C66EC2"/>
    <w:rsid w:val="00C76CF8"/>
    <w:rsid w:val="00C80AEE"/>
    <w:rsid w:val="00C81CE7"/>
    <w:rsid w:val="00C831A5"/>
    <w:rsid w:val="00C856BB"/>
    <w:rsid w:val="00CA3FAB"/>
    <w:rsid w:val="00CA4EB6"/>
    <w:rsid w:val="00CB72D7"/>
    <w:rsid w:val="00CB7662"/>
    <w:rsid w:val="00CC46D1"/>
    <w:rsid w:val="00CD06C7"/>
    <w:rsid w:val="00CD0C65"/>
    <w:rsid w:val="00CD4355"/>
    <w:rsid w:val="00CD615C"/>
    <w:rsid w:val="00CE0E30"/>
    <w:rsid w:val="00CE3288"/>
    <w:rsid w:val="00CE50B9"/>
    <w:rsid w:val="00CF199D"/>
    <w:rsid w:val="00CF1FCB"/>
    <w:rsid w:val="00D05C29"/>
    <w:rsid w:val="00D05F4C"/>
    <w:rsid w:val="00D064D1"/>
    <w:rsid w:val="00D10BC3"/>
    <w:rsid w:val="00D149CA"/>
    <w:rsid w:val="00D21A4E"/>
    <w:rsid w:val="00D27E76"/>
    <w:rsid w:val="00D33644"/>
    <w:rsid w:val="00D343B6"/>
    <w:rsid w:val="00D3461D"/>
    <w:rsid w:val="00D374F3"/>
    <w:rsid w:val="00D447EB"/>
    <w:rsid w:val="00D45C83"/>
    <w:rsid w:val="00D45CBC"/>
    <w:rsid w:val="00D46F27"/>
    <w:rsid w:val="00D6637D"/>
    <w:rsid w:val="00D7337C"/>
    <w:rsid w:val="00D734BB"/>
    <w:rsid w:val="00D757E0"/>
    <w:rsid w:val="00D77974"/>
    <w:rsid w:val="00D77D75"/>
    <w:rsid w:val="00D90709"/>
    <w:rsid w:val="00D94CB8"/>
    <w:rsid w:val="00D967BE"/>
    <w:rsid w:val="00DA0CE5"/>
    <w:rsid w:val="00DA5E20"/>
    <w:rsid w:val="00DA6C13"/>
    <w:rsid w:val="00DB23F6"/>
    <w:rsid w:val="00DB3133"/>
    <w:rsid w:val="00DB37AF"/>
    <w:rsid w:val="00DC487B"/>
    <w:rsid w:val="00DD087C"/>
    <w:rsid w:val="00DD0AB0"/>
    <w:rsid w:val="00DD3698"/>
    <w:rsid w:val="00DE2B59"/>
    <w:rsid w:val="00DE394C"/>
    <w:rsid w:val="00DE6912"/>
    <w:rsid w:val="00DE7489"/>
    <w:rsid w:val="00DF049D"/>
    <w:rsid w:val="00E10FA8"/>
    <w:rsid w:val="00E24AAF"/>
    <w:rsid w:val="00E30A96"/>
    <w:rsid w:val="00E31D42"/>
    <w:rsid w:val="00E3257E"/>
    <w:rsid w:val="00E34699"/>
    <w:rsid w:val="00E349FA"/>
    <w:rsid w:val="00E34CEB"/>
    <w:rsid w:val="00E37B92"/>
    <w:rsid w:val="00E44B7C"/>
    <w:rsid w:val="00E45502"/>
    <w:rsid w:val="00E514CF"/>
    <w:rsid w:val="00E563E6"/>
    <w:rsid w:val="00E65CF2"/>
    <w:rsid w:val="00E80B6E"/>
    <w:rsid w:val="00E90E0D"/>
    <w:rsid w:val="00E931A0"/>
    <w:rsid w:val="00EA4CAF"/>
    <w:rsid w:val="00EB26D9"/>
    <w:rsid w:val="00EB42B9"/>
    <w:rsid w:val="00EB5EB4"/>
    <w:rsid w:val="00EC6632"/>
    <w:rsid w:val="00ED0FD2"/>
    <w:rsid w:val="00EE1913"/>
    <w:rsid w:val="00EF3D5B"/>
    <w:rsid w:val="00EF3EDF"/>
    <w:rsid w:val="00F05DEA"/>
    <w:rsid w:val="00F10DD9"/>
    <w:rsid w:val="00F11C29"/>
    <w:rsid w:val="00F13D24"/>
    <w:rsid w:val="00F16533"/>
    <w:rsid w:val="00F22149"/>
    <w:rsid w:val="00F247B3"/>
    <w:rsid w:val="00F3411A"/>
    <w:rsid w:val="00F37FFE"/>
    <w:rsid w:val="00F4335E"/>
    <w:rsid w:val="00F4540F"/>
    <w:rsid w:val="00F5307A"/>
    <w:rsid w:val="00F54BD2"/>
    <w:rsid w:val="00F57803"/>
    <w:rsid w:val="00F57C83"/>
    <w:rsid w:val="00F664B7"/>
    <w:rsid w:val="00F667BA"/>
    <w:rsid w:val="00F74F75"/>
    <w:rsid w:val="00F776D0"/>
    <w:rsid w:val="00F80C49"/>
    <w:rsid w:val="00F8374A"/>
    <w:rsid w:val="00F90740"/>
    <w:rsid w:val="00F91504"/>
    <w:rsid w:val="00F943B0"/>
    <w:rsid w:val="00FA43C3"/>
    <w:rsid w:val="00FA7F41"/>
    <w:rsid w:val="00FB14C3"/>
    <w:rsid w:val="00FB62AF"/>
    <w:rsid w:val="00FC49DE"/>
    <w:rsid w:val="00FD5A79"/>
    <w:rsid w:val="00FE4AC4"/>
    <w:rsid w:val="00FE7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Lucida Sans Unicode" w:hAnsi="Times New Roman" w:cs="Tahoma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D52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153D52"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a4">
    <w:name w:val="Название Знак"/>
    <w:basedOn w:val="a0"/>
    <w:link w:val="a3"/>
    <w:rsid w:val="00153D52"/>
    <w:rPr>
      <w:rFonts w:ascii="Arial" w:hAnsi="Arial"/>
      <w:kern w:val="3"/>
      <w:sz w:val="28"/>
      <w:szCs w:val="28"/>
      <w:lang w:eastAsia="ru-RU"/>
    </w:rPr>
  </w:style>
  <w:style w:type="paragraph" w:styleId="a5">
    <w:name w:val="Subtitle"/>
    <w:basedOn w:val="a3"/>
    <w:next w:val="a"/>
    <w:link w:val="a6"/>
    <w:qFormat/>
    <w:rsid w:val="00153D52"/>
    <w:pPr>
      <w:jc w:val="center"/>
    </w:pPr>
    <w:rPr>
      <w:i/>
      <w:iCs/>
    </w:rPr>
  </w:style>
  <w:style w:type="character" w:customStyle="1" w:styleId="a6">
    <w:name w:val="Подзаголовок Знак"/>
    <w:basedOn w:val="a0"/>
    <w:link w:val="a5"/>
    <w:rsid w:val="00153D52"/>
    <w:rPr>
      <w:rFonts w:ascii="Arial" w:hAnsi="Arial"/>
      <w:i/>
      <w:iCs/>
      <w:kern w:val="3"/>
      <w:sz w:val="28"/>
      <w:szCs w:val="28"/>
      <w:lang w:eastAsia="ru-RU"/>
    </w:rPr>
  </w:style>
  <w:style w:type="character" w:styleId="a7">
    <w:name w:val="Placeholder Text"/>
    <w:basedOn w:val="a0"/>
    <w:uiPriority w:val="99"/>
    <w:semiHidden/>
    <w:rsid w:val="00BC73F6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BC73F6"/>
    <w:rPr>
      <w:rFonts w:ascii="Tahoma" w:hAnsi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C73F6"/>
    <w:rPr>
      <w:rFonts w:ascii="Tahoma" w:hAnsi="Tahoma"/>
      <w:kern w:val="3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Lucida Sans Unicode" w:hAnsi="Times New Roman" w:cs="Tahoma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D52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153D52"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a4">
    <w:name w:val="Название Знак"/>
    <w:basedOn w:val="a0"/>
    <w:link w:val="a3"/>
    <w:rsid w:val="00153D52"/>
    <w:rPr>
      <w:rFonts w:ascii="Arial" w:hAnsi="Arial"/>
      <w:kern w:val="3"/>
      <w:sz w:val="28"/>
      <w:szCs w:val="28"/>
      <w:lang w:eastAsia="ru-RU"/>
    </w:rPr>
  </w:style>
  <w:style w:type="paragraph" w:styleId="a5">
    <w:name w:val="Subtitle"/>
    <w:basedOn w:val="a3"/>
    <w:next w:val="a"/>
    <w:link w:val="a6"/>
    <w:qFormat/>
    <w:rsid w:val="00153D52"/>
    <w:pPr>
      <w:jc w:val="center"/>
    </w:pPr>
    <w:rPr>
      <w:i/>
      <w:iCs/>
    </w:rPr>
  </w:style>
  <w:style w:type="character" w:customStyle="1" w:styleId="a6">
    <w:name w:val="Подзаголовок Знак"/>
    <w:basedOn w:val="a0"/>
    <w:link w:val="a5"/>
    <w:rsid w:val="00153D52"/>
    <w:rPr>
      <w:rFonts w:ascii="Arial" w:hAnsi="Arial"/>
      <w:i/>
      <w:iCs/>
      <w:kern w:val="3"/>
      <w:sz w:val="28"/>
      <w:szCs w:val="28"/>
      <w:lang w:eastAsia="ru-RU"/>
    </w:rPr>
  </w:style>
  <w:style w:type="character" w:styleId="a7">
    <w:name w:val="Placeholder Text"/>
    <w:basedOn w:val="a0"/>
    <w:uiPriority w:val="99"/>
    <w:semiHidden/>
    <w:rsid w:val="00BC73F6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BC73F6"/>
    <w:rPr>
      <w:rFonts w:ascii="Tahoma" w:hAnsi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C73F6"/>
    <w:rPr>
      <w:rFonts w:ascii="Tahoma" w:hAnsi="Tahoma"/>
      <w:kern w:val="3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67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46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263BBA-D0F6-4D44-95C6-7BC2BF600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956</TotalTime>
  <Pages>40</Pages>
  <Words>5781</Words>
  <Characters>32952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61</cp:revision>
  <cp:lastPrinted>2019-01-09T14:09:00Z</cp:lastPrinted>
  <dcterms:created xsi:type="dcterms:W3CDTF">2019-01-10T09:36:00Z</dcterms:created>
  <dcterms:modified xsi:type="dcterms:W3CDTF">2019-04-09T12:56:00Z</dcterms:modified>
</cp:coreProperties>
</file>