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E46518" w:rsidTr="0074228C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Реалізація промислової політики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Аграрний сектор, земельні відносини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Реалізація житлової політики, будівництво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Комунальне господарство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Економічна, інвестиційна політика, підприємництво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Фінансова політика, розпорядження бюджетними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Праця та заробітна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Соціальний захист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Охорона здоров’я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Освіта, наукова 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Правова інформація, забезпечення законності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Питання сім’ї, дітей, молоді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ґендерної рівності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культури, охорона культурної спадщини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центральних органів виконавчої влади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органів місцевого 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6518" w:rsidRDefault="00E46518" w:rsidP="0074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Інше</w:t>
            </w:r>
          </w:p>
        </w:tc>
      </w:tr>
      <w:tr w:rsidR="00E46518" w:rsidTr="0074228C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46518" w:rsidTr="0074228C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518" w:rsidRDefault="00E46518" w:rsidP="00742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</w:tbl>
    <w:p w:rsidR="003D499C" w:rsidRDefault="003D499C" w:rsidP="0074228C">
      <w:pPr>
        <w:pStyle w:val="a3"/>
        <w:ind w:left="-426" w:firstLine="426"/>
        <w:rPr>
          <w:b/>
          <w:szCs w:val="28"/>
        </w:rPr>
      </w:pPr>
    </w:p>
    <w:p w:rsidR="003D499C" w:rsidRDefault="003D499C" w:rsidP="0074228C">
      <w:pPr>
        <w:pStyle w:val="a3"/>
        <w:ind w:left="-426" w:firstLine="426"/>
        <w:rPr>
          <w:b/>
          <w:szCs w:val="28"/>
        </w:rPr>
      </w:pPr>
    </w:p>
    <w:p w:rsidR="009E6E04" w:rsidRDefault="009E6E04" w:rsidP="0074228C">
      <w:pPr>
        <w:pStyle w:val="a3"/>
        <w:ind w:left="-426" w:firstLine="426"/>
        <w:rPr>
          <w:b/>
          <w:szCs w:val="28"/>
        </w:rPr>
      </w:pPr>
    </w:p>
    <w:p w:rsidR="0074228C" w:rsidRDefault="0074228C" w:rsidP="0074228C">
      <w:pPr>
        <w:pStyle w:val="a3"/>
        <w:ind w:left="-426" w:firstLine="426"/>
        <w:rPr>
          <w:b/>
          <w:szCs w:val="28"/>
        </w:rPr>
      </w:pPr>
      <w:r w:rsidRPr="00086EAD">
        <w:rPr>
          <w:b/>
          <w:szCs w:val="28"/>
        </w:rPr>
        <w:t xml:space="preserve">Класифікатор змісту запитів у Недригайлівській районній </w:t>
      </w:r>
    </w:p>
    <w:p w:rsidR="0074228C" w:rsidRPr="00086EAD" w:rsidRDefault="0074228C" w:rsidP="0074228C">
      <w:pPr>
        <w:pStyle w:val="a3"/>
        <w:ind w:left="-426" w:firstLine="426"/>
        <w:rPr>
          <w:b/>
          <w:szCs w:val="28"/>
        </w:rPr>
      </w:pPr>
      <w:r w:rsidRPr="00086EAD">
        <w:rPr>
          <w:b/>
          <w:szCs w:val="28"/>
        </w:rPr>
        <w:t>державній адміністрації за 2012 рік</w:t>
      </w:r>
    </w:p>
    <w:p w:rsidR="00E46518" w:rsidRDefault="00E46518" w:rsidP="00E46518">
      <w:pPr>
        <w:pStyle w:val="a3"/>
        <w:ind w:left="-426" w:firstLine="426"/>
        <w:jc w:val="left"/>
        <w:rPr>
          <w:sz w:val="24"/>
        </w:rPr>
      </w:pPr>
    </w:p>
    <w:p w:rsidR="00E46518" w:rsidRDefault="00E46518" w:rsidP="00E46518">
      <w:pPr>
        <w:pStyle w:val="a3"/>
        <w:ind w:left="-426" w:firstLine="426"/>
        <w:jc w:val="left"/>
        <w:rPr>
          <w:sz w:val="24"/>
        </w:rPr>
      </w:pPr>
    </w:p>
    <w:p w:rsidR="00086EAD" w:rsidRPr="00086EAD" w:rsidRDefault="00086EAD" w:rsidP="00086EAD">
      <w:pPr>
        <w:pStyle w:val="a3"/>
        <w:ind w:left="-426" w:firstLine="426"/>
        <w:rPr>
          <w:sz w:val="24"/>
        </w:rPr>
      </w:pPr>
    </w:p>
    <w:p w:rsidR="001A3116" w:rsidRDefault="001A3116" w:rsidP="001A3116">
      <w:pPr>
        <w:pStyle w:val="a3"/>
        <w:ind w:left="-426" w:firstLine="426"/>
        <w:jc w:val="left"/>
        <w:rPr>
          <w:sz w:val="24"/>
        </w:rPr>
      </w:pPr>
    </w:p>
    <w:p w:rsidR="0069439B" w:rsidRDefault="0069439B" w:rsidP="001A3116">
      <w:pPr>
        <w:pStyle w:val="a3"/>
        <w:ind w:left="-426" w:firstLine="426"/>
        <w:jc w:val="left"/>
        <w:rPr>
          <w:sz w:val="24"/>
        </w:rPr>
      </w:pPr>
    </w:p>
    <w:p w:rsidR="001A3116" w:rsidRDefault="001A3116" w:rsidP="001A3116">
      <w:pPr>
        <w:pStyle w:val="a3"/>
        <w:ind w:left="-426" w:firstLine="426"/>
        <w:jc w:val="left"/>
        <w:rPr>
          <w:sz w:val="24"/>
        </w:rPr>
      </w:pPr>
    </w:p>
    <w:p w:rsidR="001A3116" w:rsidRDefault="001A3116" w:rsidP="001A3116">
      <w:pPr>
        <w:pStyle w:val="a3"/>
        <w:ind w:left="-426" w:firstLine="426"/>
        <w:jc w:val="left"/>
        <w:rPr>
          <w:sz w:val="24"/>
        </w:rPr>
      </w:pPr>
    </w:p>
    <w:p w:rsidR="009C46E0" w:rsidRDefault="009C46E0" w:rsidP="009C46E0">
      <w:pPr>
        <w:pStyle w:val="a3"/>
        <w:ind w:left="-426" w:firstLine="426"/>
        <w:rPr>
          <w:b/>
          <w:bCs/>
          <w:szCs w:val="28"/>
        </w:rPr>
      </w:pPr>
    </w:p>
    <w:sectPr w:rsidR="009C46E0" w:rsidSect="00145499">
      <w:pgSz w:w="16838" w:h="11906" w:orient="landscape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060" w:rsidRDefault="00252060" w:rsidP="007E4B60">
      <w:pPr>
        <w:spacing w:after="0" w:line="240" w:lineRule="auto"/>
      </w:pPr>
      <w:r>
        <w:separator/>
      </w:r>
    </w:p>
  </w:endnote>
  <w:endnote w:type="continuationSeparator" w:id="1">
    <w:p w:rsidR="00252060" w:rsidRDefault="00252060" w:rsidP="007E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060" w:rsidRDefault="00252060" w:rsidP="007E4B60">
      <w:pPr>
        <w:spacing w:after="0" w:line="240" w:lineRule="auto"/>
      </w:pPr>
      <w:r>
        <w:separator/>
      </w:r>
    </w:p>
  </w:footnote>
  <w:footnote w:type="continuationSeparator" w:id="1">
    <w:p w:rsidR="00252060" w:rsidRDefault="00252060" w:rsidP="007E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670505"/>
    <w:rsid w:val="00055D3B"/>
    <w:rsid w:val="00086EAD"/>
    <w:rsid w:val="000A6A6B"/>
    <w:rsid w:val="000C6C0A"/>
    <w:rsid w:val="00145499"/>
    <w:rsid w:val="00161837"/>
    <w:rsid w:val="001A3116"/>
    <w:rsid w:val="001B0B78"/>
    <w:rsid w:val="001C0DF0"/>
    <w:rsid w:val="001C3033"/>
    <w:rsid w:val="001C5C3B"/>
    <w:rsid w:val="001E76EE"/>
    <w:rsid w:val="00234741"/>
    <w:rsid w:val="00241911"/>
    <w:rsid w:val="00251727"/>
    <w:rsid w:val="00252060"/>
    <w:rsid w:val="002526BA"/>
    <w:rsid w:val="00256618"/>
    <w:rsid w:val="00273A94"/>
    <w:rsid w:val="002A7071"/>
    <w:rsid w:val="00332A9C"/>
    <w:rsid w:val="00335D75"/>
    <w:rsid w:val="003541B2"/>
    <w:rsid w:val="003558A8"/>
    <w:rsid w:val="00373431"/>
    <w:rsid w:val="00392A23"/>
    <w:rsid w:val="003B4CB9"/>
    <w:rsid w:val="003D1F28"/>
    <w:rsid w:val="003D499C"/>
    <w:rsid w:val="00410B56"/>
    <w:rsid w:val="00422C44"/>
    <w:rsid w:val="004314C3"/>
    <w:rsid w:val="00436216"/>
    <w:rsid w:val="0047056C"/>
    <w:rsid w:val="004E6720"/>
    <w:rsid w:val="004E7074"/>
    <w:rsid w:val="004F16E9"/>
    <w:rsid w:val="00517AD4"/>
    <w:rsid w:val="00533B41"/>
    <w:rsid w:val="005548FF"/>
    <w:rsid w:val="00563E2A"/>
    <w:rsid w:val="0058038F"/>
    <w:rsid w:val="00580F95"/>
    <w:rsid w:val="005A67A9"/>
    <w:rsid w:val="005C5EF4"/>
    <w:rsid w:val="005C77B9"/>
    <w:rsid w:val="005C7935"/>
    <w:rsid w:val="005E7547"/>
    <w:rsid w:val="0061540F"/>
    <w:rsid w:val="00636D51"/>
    <w:rsid w:val="00670505"/>
    <w:rsid w:val="00676AC6"/>
    <w:rsid w:val="0069439B"/>
    <w:rsid w:val="007048B3"/>
    <w:rsid w:val="0074228C"/>
    <w:rsid w:val="007E4B60"/>
    <w:rsid w:val="007F2C25"/>
    <w:rsid w:val="00880D6D"/>
    <w:rsid w:val="008F5162"/>
    <w:rsid w:val="008F529D"/>
    <w:rsid w:val="00915FE4"/>
    <w:rsid w:val="00917E0A"/>
    <w:rsid w:val="0092480E"/>
    <w:rsid w:val="009316EB"/>
    <w:rsid w:val="009337DD"/>
    <w:rsid w:val="0097544D"/>
    <w:rsid w:val="00976161"/>
    <w:rsid w:val="009C35A0"/>
    <w:rsid w:val="009C46E0"/>
    <w:rsid w:val="009E6E04"/>
    <w:rsid w:val="00A04A95"/>
    <w:rsid w:val="00A36C73"/>
    <w:rsid w:val="00A45DD3"/>
    <w:rsid w:val="00A52AFE"/>
    <w:rsid w:val="00A76755"/>
    <w:rsid w:val="00A82397"/>
    <w:rsid w:val="00A93242"/>
    <w:rsid w:val="00AB7754"/>
    <w:rsid w:val="00AF3C8D"/>
    <w:rsid w:val="00B00480"/>
    <w:rsid w:val="00B117D1"/>
    <w:rsid w:val="00B42AB9"/>
    <w:rsid w:val="00B65CBF"/>
    <w:rsid w:val="00B868F3"/>
    <w:rsid w:val="00BA3620"/>
    <w:rsid w:val="00C07740"/>
    <w:rsid w:val="00C6376B"/>
    <w:rsid w:val="00CA29F7"/>
    <w:rsid w:val="00CB02C2"/>
    <w:rsid w:val="00CC045E"/>
    <w:rsid w:val="00CD6DD3"/>
    <w:rsid w:val="00CF1E5A"/>
    <w:rsid w:val="00D37659"/>
    <w:rsid w:val="00D413C0"/>
    <w:rsid w:val="00D54A90"/>
    <w:rsid w:val="00D81265"/>
    <w:rsid w:val="00DC6A20"/>
    <w:rsid w:val="00DE49A9"/>
    <w:rsid w:val="00DF4772"/>
    <w:rsid w:val="00E41DC0"/>
    <w:rsid w:val="00E434A2"/>
    <w:rsid w:val="00E44052"/>
    <w:rsid w:val="00E46518"/>
    <w:rsid w:val="00EA308E"/>
    <w:rsid w:val="00EB13FE"/>
    <w:rsid w:val="00EE1199"/>
    <w:rsid w:val="00EF543D"/>
    <w:rsid w:val="00F1079A"/>
    <w:rsid w:val="00F87775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5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67050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B60"/>
  </w:style>
  <w:style w:type="paragraph" w:styleId="a7">
    <w:name w:val="footer"/>
    <w:basedOn w:val="a"/>
    <w:link w:val="a8"/>
    <w:uiPriority w:val="99"/>
    <w:semiHidden/>
    <w:unhideWhenUsed/>
    <w:rsid w:val="007E4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E973-AEED-4627-A51E-E815447C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2013-12-30T16:07:00Z</cp:lastPrinted>
  <dcterms:created xsi:type="dcterms:W3CDTF">2013-04-09T13:06:00Z</dcterms:created>
  <dcterms:modified xsi:type="dcterms:W3CDTF">2015-01-12T13:34:00Z</dcterms:modified>
</cp:coreProperties>
</file>