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4A6" w:rsidRDefault="00B454A6" w:rsidP="00B454A6">
      <w:pPr>
        <w:spacing w:after="0" w:line="240" w:lineRule="auto"/>
        <w:rPr>
          <w:lang w:val="en-US"/>
        </w:rPr>
      </w:pPr>
    </w:p>
    <w:p w:rsidR="00B454A6" w:rsidRDefault="00B454A6" w:rsidP="00B454A6">
      <w:pPr>
        <w:spacing w:after="0" w:line="240" w:lineRule="auto"/>
        <w:jc w:val="right"/>
        <w:rPr>
          <w:b/>
        </w:rPr>
      </w:pPr>
      <w:r w:rsidRPr="00A04F5A">
        <w:rPr>
          <w:b/>
        </w:rPr>
        <w:t>ЗАТВЕДЖЕНО</w:t>
      </w:r>
    </w:p>
    <w:p w:rsidR="00B454A6" w:rsidRDefault="00B454A6" w:rsidP="00B454A6">
      <w:pPr>
        <w:spacing w:after="0" w:line="240" w:lineRule="auto"/>
        <w:jc w:val="right"/>
        <w:rPr>
          <w:b/>
          <w:lang w:val="uk-UA"/>
        </w:rPr>
      </w:pPr>
      <w:r>
        <w:rPr>
          <w:b/>
        </w:rPr>
        <w:t xml:space="preserve">Голова </w:t>
      </w:r>
      <w:proofErr w:type="spellStart"/>
      <w:r>
        <w:rPr>
          <w:b/>
        </w:rPr>
        <w:t>Недригайл</w:t>
      </w:r>
      <w:proofErr w:type="spellEnd"/>
      <w:r>
        <w:rPr>
          <w:b/>
          <w:lang w:val="uk-UA"/>
        </w:rPr>
        <w:t>і</w:t>
      </w:r>
      <w:proofErr w:type="spellStart"/>
      <w:r>
        <w:rPr>
          <w:b/>
        </w:rPr>
        <w:t>всько</w:t>
      </w:r>
      <w:proofErr w:type="spellEnd"/>
      <w:r>
        <w:rPr>
          <w:b/>
          <w:lang w:val="uk-UA"/>
        </w:rPr>
        <w:t>ї</w:t>
      </w:r>
      <w:r>
        <w:rPr>
          <w:b/>
        </w:rPr>
        <w:t xml:space="preserve"> райо</w:t>
      </w:r>
      <w:r w:rsidR="00FC0C08">
        <w:rPr>
          <w:b/>
          <w:lang w:val="uk-UA"/>
        </w:rPr>
        <w:t>н</w:t>
      </w:r>
      <w:bookmarkStart w:id="0" w:name="_GoBack"/>
      <w:bookmarkEnd w:id="0"/>
      <w:r>
        <w:rPr>
          <w:b/>
        </w:rPr>
        <w:t>но</w:t>
      </w:r>
      <w:r>
        <w:rPr>
          <w:b/>
          <w:lang w:val="uk-UA"/>
        </w:rPr>
        <w:t>ї</w:t>
      </w:r>
      <w:r>
        <w:rPr>
          <w:b/>
        </w:rPr>
        <w:t xml:space="preserve"> </w:t>
      </w:r>
    </w:p>
    <w:p w:rsidR="00B454A6" w:rsidRDefault="00B454A6" w:rsidP="00B454A6">
      <w:pPr>
        <w:spacing w:after="0" w:line="240" w:lineRule="auto"/>
        <w:jc w:val="right"/>
        <w:rPr>
          <w:b/>
          <w:lang w:val="uk-UA"/>
        </w:rPr>
      </w:pPr>
      <w:r>
        <w:rPr>
          <w:b/>
          <w:lang w:val="uk-UA"/>
        </w:rPr>
        <w:t>д</w:t>
      </w:r>
      <w:proofErr w:type="spellStart"/>
      <w:r>
        <w:rPr>
          <w:b/>
        </w:rPr>
        <w:t>ержавно</w:t>
      </w:r>
      <w:proofErr w:type="spellEnd"/>
      <w:r>
        <w:rPr>
          <w:b/>
          <w:lang w:val="uk-UA"/>
        </w:rPr>
        <w:t>ї адміністрації</w:t>
      </w:r>
    </w:p>
    <w:p w:rsidR="00B454A6" w:rsidRDefault="00B454A6" w:rsidP="00B454A6">
      <w:pPr>
        <w:spacing w:after="0" w:line="240" w:lineRule="auto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__________________О.І.Корен</w:t>
      </w:r>
      <w:proofErr w:type="spellEnd"/>
      <w:r>
        <w:rPr>
          <w:b/>
          <w:lang w:val="uk-UA"/>
        </w:rPr>
        <w:t>ев</w:t>
      </w:r>
    </w:p>
    <w:p w:rsidR="00B454A6" w:rsidRPr="00FC0C08" w:rsidRDefault="00B454A6" w:rsidP="00B454A6">
      <w:pPr>
        <w:spacing w:after="0" w:line="240" w:lineRule="auto"/>
        <w:jc w:val="right"/>
        <w:rPr>
          <w:b/>
          <w:lang w:val="uk-UA"/>
        </w:rPr>
      </w:pPr>
      <w:proofErr w:type="gramStart"/>
      <w:r>
        <w:rPr>
          <w:b/>
          <w:lang w:val="en-US"/>
        </w:rPr>
        <w:t>21</w:t>
      </w:r>
      <w:r>
        <w:rPr>
          <w:b/>
          <w:lang w:val="uk-UA"/>
        </w:rPr>
        <w:t xml:space="preserve"> листопада 2013</w:t>
      </w:r>
      <w:r w:rsidR="00FC0C08">
        <w:rPr>
          <w:b/>
          <w:lang w:val="en-US"/>
        </w:rPr>
        <w:t xml:space="preserve"> </w:t>
      </w:r>
      <w:r w:rsidR="00FC0C08">
        <w:rPr>
          <w:b/>
          <w:lang w:val="uk-UA"/>
        </w:rPr>
        <w:t>р.</w:t>
      </w:r>
      <w:proofErr w:type="gramEnd"/>
    </w:p>
    <w:p w:rsidR="00B454A6" w:rsidRDefault="00B454A6" w:rsidP="00B454A6">
      <w:pPr>
        <w:spacing w:after="0"/>
        <w:rPr>
          <w:lang w:val="en-U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9"/>
        <w:gridCol w:w="4311"/>
        <w:gridCol w:w="4777"/>
      </w:tblGrid>
      <w:tr w:rsidR="00506EE7" w:rsidRPr="00A55340" w:rsidTr="00A07F36">
        <w:tc>
          <w:tcPr>
            <w:tcW w:w="9747" w:type="dxa"/>
            <w:gridSpan w:val="3"/>
          </w:tcPr>
          <w:p w:rsidR="00506EE7" w:rsidRDefault="00506EE7" w:rsidP="00CE4DE9">
            <w:pPr>
              <w:pStyle w:val="3"/>
              <w:spacing w:before="0" w:after="0"/>
              <w:jc w:val="center"/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</w:t>
            </w:r>
            <w:r w:rsidRPr="00C42308"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идач</w:t>
            </w:r>
            <w:r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а</w:t>
            </w:r>
            <w:r w:rsidRPr="00C42308"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цільового направлення абітурієнтам,</w:t>
            </w:r>
          </w:p>
          <w:p w:rsidR="00506EE7" w:rsidRDefault="00506EE7" w:rsidP="00CE4DE9">
            <w:pPr>
              <w:pStyle w:val="3"/>
              <w:spacing w:before="0" w:after="0"/>
              <w:jc w:val="center"/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C42308"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які проживають в сільській місцевості, або селищі міського типу </w:t>
            </w:r>
          </w:p>
          <w:p w:rsidR="00506EE7" w:rsidRPr="00C42308" w:rsidRDefault="00506EE7" w:rsidP="00CE4DE9">
            <w:pPr>
              <w:pStyle w:val="3"/>
              <w:spacing w:before="0" w:after="0"/>
              <w:jc w:val="center"/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C42308"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 вищі навчальні заклади ІІІ</w:t>
            </w:r>
            <w:r w:rsidR="00D03AE6"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  <w:r w:rsidR="00D03AE6"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C42308"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рівнів акредитації</w:t>
            </w:r>
          </w:p>
          <w:p w:rsidR="00506EE7" w:rsidRPr="0089303E" w:rsidRDefault="00506EE7" w:rsidP="00CE4DE9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Інформація про суб’єкта надання адміністративної послуги</w:t>
            </w:r>
          </w:p>
          <w:p w:rsidR="00506EE7" w:rsidRDefault="00506EE7" w:rsidP="00CE4DE9">
            <w:pPr>
              <w:pStyle w:val="2"/>
              <w:ind w:firstLine="0"/>
              <w:jc w:val="center"/>
              <w:rPr>
                <w:b/>
                <w:szCs w:val="28"/>
              </w:rPr>
            </w:pPr>
          </w:p>
        </w:tc>
      </w:tr>
      <w:tr w:rsidR="00506EE7" w:rsidRPr="00B454A6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numPr>
                <w:ilvl w:val="0"/>
                <w:numId w:val="1"/>
              </w:numPr>
              <w:ind w:left="0"/>
              <w:jc w:val="right"/>
              <w:rPr>
                <w:sz w:val="24"/>
                <w:szCs w:val="24"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A07F36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 що надає послугу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A07F36" w:rsidP="00B454A6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Відділ освіти, молоді та спорту </w:t>
            </w:r>
            <w:proofErr w:type="spellStart"/>
            <w:r>
              <w:rPr>
                <w:sz w:val="24"/>
                <w:szCs w:val="24"/>
              </w:rPr>
              <w:t>Недриг</w:t>
            </w:r>
            <w:proofErr w:type="spellEnd"/>
            <w:r w:rsidR="00B454A6">
              <w:rPr>
                <w:sz w:val="24"/>
                <w:szCs w:val="24"/>
                <w:lang w:val="en-US"/>
              </w:rPr>
              <w:t>f</w:t>
            </w:r>
            <w:proofErr w:type="spellStart"/>
            <w:r>
              <w:rPr>
                <w:sz w:val="24"/>
                <w:szCs w:val="24"/>
              </w:rPr>
              <w:t>айлівської</w:t>
            </w:r>
            <w:proofErr w:type="spellEnd"/>
            <w:r>
              <w:rPr>
                <w:sz w:val="24"/>
                <w:szCs w:val="24"/>
              </w:rPr>
              <w:t xml:space="preserve"> районної державної адміністрації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BB75E5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 w:rsidRPr="00BB75E5">
              <w:rPr>
                <w:sz w:val="24"/>
                <w:szCs w:val="24"/>
              </w:rPr>
              <w:t>2.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D03AE6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BB75E5">
              <w:rPr>
                <w:sz w:val="24"/>
                <w:szCs w:val="24"/>
              </w:rPr>
              <w:t>Інформація щодо режиму роботи суб’єкта надання адміністративної послуги</w:t>
            </w:r>
            <w:r w:rsidR="00D03AE6" w:rsidRPr="00D03AE6">
              <w:rPr>
                <w:sz w:val="24"/>
                <w:szCs w:val="24"/>
                <w:lang w:val="ru-RU"/>
              </w:rPr>
              <w:t xml:space="preserve"> </w:t>
            </w:r>
            <w:r w:rsidR="00D03AE6">
              <w:rPr>
                <w:sz w:val="24"/>
                <w:szCs w:val="24"/>
              </w:rPr>
              <w:t>та місце подання документів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A07F36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Понеділок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  <w:t xml:space="preserve"> – </w:t>
            </w:r>
            <w:r w:rsidR="00A07F36">
              <w:rPr>
                <w:sz w:val="24"/>
                <w:szCs w:val="24"/>
              </w:rPr>
              <w:t>четвер</w:t>
            </w:r>
            <w:r>
              <w:rPr>
                <w:sz w:val="24"/>
                <w:szCs w:val="24"/>
              </w:rPr>
              <w:t xml:space="preserve">       з </w:t>
            </w:r>
            <w:r w:rsidRPr="00A55340">
              <w:rPr>
                <w:sz w:val="24"/>
                <w:szCs w:val="24"/>
              </w:rPr>
              <w:t>8.00 до 1</w:t>
            </w:r>
            <w:r w:rsidR="00A07F36">
              <w:rPr>
                <w:sz w:val="24"/>
                <w:szCs w:val="24"/>
              </w:rPr>
              <w:t>2</w:t>
            </w:r>
            <w:r w:rsidRPr="00A55340">
              <w:rPr>
                <w:sz w:val="24"/>
                <w:szCs w:val="24"/>
              </w:rPr>
              <w:t>.00,</w:t>
            </w:r>
            <w:r>
              <w:rPr>
                <w:sz w:val="24"/>
                <w:szCs w:val="24"/>
              </w:rPr>
              <w:t xml:space="preserve">                   </w:t>
            </w:r>
            <w:r w:rsidRPr="00A55340">
              <w:rPr>
                <w:sz w:val="24"/>
                <w:szCs w:val="24"/>
              </w:rPr>
              <w:t xml:space="preserve"> з 1</w:t>
            </w:r>
            <w:r w:rsidR="00A07F36">
              <w:rPr>
                <w:sz w:val="24"/>
                <w:szCs w:val="24"/>
              </w:rPr>
              <w:t>3</w:t>
            </w:r>
            <w:r w:rsidRPr="00A55340">
              <w:rPr>
                <w:sz w:val="24"/>
                <w:szCs w:val="24"/>
              </w:rPr>
              <w:t>.00 до 17.</w:t>
            </w:r>
            <w:r w:rsidR="00A07F36">
              <w:rPr>
                <w:sz w:val="24"/>
                <w:szCs w:val="24"/>
              </w:rPr>
              <w:t>15</w:t>
            </w:r>
            <w:r w:rsidRPr="00A55340">
              <w:rPr>
                <w:sz w:val="24"/>
                <w:szCs w:val="24"/>
              </w:rPr>
              <w:t>;</w:t>
            </w:r>
            <w:r w:rsidR="00A07F36">
              <w:rPr>
                <w:sz w:val="24"/>
                <w:szCs w:val="24"/>
              </w:rPr>
              <w:t xml:space="preserve">                                           п’ятниця з </w:t>
            </w:r>
            <w:r w:rsidR="00A07F36" w:rsidRPr="00A55340">
              <w:rPr>
                <w:sz w:val="24"/>
                <w:szCs w:val="24"/>
              </w:rPr>
              <w:t>8.00 до 1</w:t>
            </w:r>
            <w:r w:rsidR="00A07F36">
              <w:rPr>
                <w:sz w:val="24"/>
                <w:szCs w:val="24"/>
              </w:rPr>
              <w:t>2</w:t>
            </w:r>
            <w:r w:rsidR="00A07F36" w:rsidRPr="00A55340">
              <w:rPr>
                <w:sz w:val="24"/>
                <w:szCs w:val="24"/>
              </w:rPr>
              <w:t>.00,</w:t>
            </w:r>
            <w:r w:rsidR="00A07F36">
              <w:rPr>
                <w:sz w:val="24"/>
                <w:szCs w:val="24"/>
              </w:rPr>
              <w:t xml:space="preserve">     </w:t>
            </w:r>
            <w:r w:rsidR="00A07F36" w:rsidRPr="00A55340">
              <w:rPr>
                <w:sz w:val="24"/>
                <w:szCs w:val="24"/>
              </w:rPr>
              <w:t xml:space="preserve"> з 1</w:t>
            </w:r>
            <w:r w:rsidR="00A07F36">
              <w:rPr>
                <w:sz w:val="24"/>
                <w:szCs w:val="24"/>
              </w:rPr>
              <w:t>3</w:t>
            </w:r>
            <w:r w:rsidR="00A07F36" w:rsidRPr="00A55340">
              <w:rPr>
                <w:sz w:val="24"/>
                <w:szCs w:val="24"/>
              </w:rPr>
              <w:t>.00 до 17.</w:t>
            </w:r>
            <w:r w:rsidR="00A07F36">
              <w:rPr>
                <w:sz w:val="24"/>
                <w:szCs w:val="24"/>
              </w:rPr>
              <w:t>15</w:t>
            </w:r>
          </w:p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субота, неділя – вихідний</w:t>
            </w:r>
            <w:r w:rsidR="00D03AE6">
              <w:rPr>
                <w:sz w:val="24"/>
                <w:szCs w:val="24"/>
              </w:rPr>
              <w:t>;</w:t>
            </w:r>
          </w:p>
          <w:p w:rsidR="00D03AE6" w:rsidRPr="00BB75E5" w:rsidRDefault="00D03AE6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Недригайлів</w:t>
            </w:r>
            <w:proofErr w:type="spellEnd"/>
            <w:r>
              <w:rPr>
                <w:sz w:val="24"/>
                <w:szCs w:val="24"/>
              </w:rPr>
              <w:t xml:space="preserve"> вул. Леніна 4</w:t>
            </w:r>
          </w:p>
        </w:tc>
      </w:tr>
      <w:tr w:rsidR="00506EE7" w:rsidRPr="00B454A6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Телефон/факс (довідки), адреса електронної пошти та веб-сайт суб’єкта надання адміністративної послуги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A07F36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(05455) 5-25-84</w:t>
            </w:r>
          </w:p>
          <w:p w:rsidR="00506EE7" w:rsidRPr="00A07F36" w:rsidRDefault="00506EE7" w:rsidP="00A07F36">
            <w:pPr>
              <w:pStyle w:val="2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e-</w:t>
            </w:r>
            <w:proofErr w:type="spellStart"/>
            <w:r>
              <w:rPr>
                <w:sz w:val="24"/>
                <w:szCs w:val="24"/>
              </w:rPr>
              <w:t>mail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="00A07F36">
              <w:rPr>
                <w:lang w:val="en-US"/>
              </w:rPr>
              <w:t>osvita@sm.ukrtel.net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Нормативні акти, якими регламентується надання адміністративної послуги</w:t>
            </w:r>
          </w:p>
          <w:p w:rsidR="00506EE7" w:rsidRDefault="00506EE7" w:rsidP="00CE4DE9">
            <w:pPr>
              <w:pStyle w:val="2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Закони України</w:t>
            </w:r>
          </w:p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07F36" w:rsidRDefault="00A07F36" w:rsidP="00A07F3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 України «Про освіту»</w:t>
            </w:r>
          </w:p>
        </w:tc>
      </w:tr>
      <w:tr w:rsidR="00506EE7" w:rsidRPr="00B454A6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 Кабінету Міністрів України</w:t>
            </w:r>
          </w:p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595E62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5E62">
              <w:rPr>
                <w:sz w:val="24"/>
                <w:szCs w:val="24"/>
              </w:rPr>
              <w:t>останов</w:t>
            </w:r>
            <w:r>
              <w:rPr>
                <w:sz w:val="24"/>
                <w:szCs w:val="24"/>
              </w:rPr>
              <w:t>а</w:t>
            </w:r>
            <w:r w:rsidRPr="00595E62">
              <w:rPr>
                <w:sz w:val="24"/>
                <w:szCs w:val="24"/>
              </w:rPr>
              <w:t xml:space="preserve"> Кабінету Міністрів України від 29 червня 1999 року № 1159 «Про підготовку фахівців для роботи в сільській місцевості»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 центральних органів виконавчої влади</w:t>
            </w:r>
          </w:p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Умови отримання адміністративної послуги</w:t>
            </w:r>
          </w:p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звернення абітурієнтів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 xml:space="preserve">1. </w:t>
            </w:r>
            <w:r w:rsidR="00A07F36">
              <w:rPr>
                <w:sz w:val="24"/>
                <w:szCs w:val="24"/>
                <w:lang w:val="uk-UA"/>
              </w:rPr>
              <w:t>Заява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2. копія документа, що посвідчує особу (паспорт);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3. копія атестата про освіту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Порядок та спосіб подання документів, необхідних для отримання </w:t>
            </w:r>
            <w:r>
              <w:rPr>
                <w:sz w:val="24"/>
                <w:szCs w:val="24"/>
              </w:rPr>
              <w:lastRenderedPageBreak/>
              <w:t>адміністративної послуги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lastRenderedPageBreak/>
              <w:t>Особисто у терміни, визначені законодавством.</w:t>
            </w:r>
            <w:r w:rsidRPr="00AC1C56">
              <w:rPr>
                <w:rFonts w:ascii="Verdana" w:hAnsi="Verdana"/>
                <w:i/>
                <w:sz w:val="24"/>
                <w:szCs w:val="24"/>
                <w:lang w:val="uk-UA"/>
              </w:rPr>
              <w:t> 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Безоплатно</w:t>
            </w:r>
            <w:r w:rsidRPr="00AC1C56">
              <w:rPr>
                <w:rFonts w:ascii="Verdana" w:hAnsi="Verdana"/>
                <w:i/>
                <w:sz w:val="24"/>
                <w:szCs w:val="24"/>
                <w:lang w:val="uk-UA"/>
              </w:rPr>
              <w:t> 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У разі платності: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rPr>
                <w:sz w:val="24"/>
                <w:szCs w:val="24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6EE7" w:rsidTr="002D3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Строк надання адміністративної послуги</w:t>
            </w:r>
          </w:p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A07F36" w:rsidP="002D374B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2D374B">
              <w:rPr>
                <w:sz w:val="24"/>
                <w:szCs w:val="24"/>
              </w:rPr>
              <w:t>2 місяців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C1C56" w:rsidRDefault="00506EE7" w:rsidP="00CE4DE9">
            <w:pPr>
              <w:pStyle w:val="a3"/>
              <w:rPr>
                <w:sz w:val="24"/>
                <w:szCs w:val="24"/>
              </w:rPr>
            </w:pPr>
            <w:r w:rsidRPr="00AC1C56">
              <w:rPr>
                <w:sz w:val="24"/>
                <w:szCs w:val="24"/>
              </w:rPr>
              <w:t xml:space="preserve">1. </w:t>
            </w:r>
            <w:proofErr w:type="spellStart"/>
            <w:r w:rsidRPr="00AC1C56">
              <w:rPr>
                <w:sz w:val="24"/>
                <w:szCs w:val="24"/>
              </w:rPr>
              <w:t>Відмова</w:t>
            </w:r>
            <w:proofErr w:type="spellEnd"/>
            <w:r w:rsidRPr="00AC1C56">
              <w:rPr>
                <w:sz w:val="24"/>
                <w:szCs w:val="24"/>
              </w:rPr>
              <w:t xml:space="preserve"> у </w:t>
            </w:r>
            <w:proofErr w:type="spellStart"/>
            <w:r w:rsidRPr="00AC1C56">
              <w:rPr>
                <w:sz w:val="24"/>
                <w:szCs w:val="24"/>
              </w:rPr>
              <w:t>видачі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цільового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направлення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надається</w:t>
            </w:r>
            <w:proofErr w:type="spellEnd"/>
            <w:r w:rsidRPr="00AC1C56">
              <w:rPr>
                <w:sz w:val="24"/>
                <w:szCs w:val="24"/>
              </w:rPr>
              <w:t xml:space="preserve"> в </w:t>
            </w:r>
            <w:proofErr w:type="spellStart"/>
            <w:r w:rsidRPr="00AC1C56">
              <w:rPr>
                <w:sz w:val="24"/>
                <w:szCs w:val="24"/>
              </w:rPr>
              <w:t>разі</w:t>
            </w:r>
            <w:proofErr w:type="spellEnd"/>
            <w:r w:rsidRPr="00AC1C56">
              <w:rPr>
                <w:sz w:val="24"/>
                <w:szCs w:val="24"/>
              </w:rPr>
              <w:t xml:space="preserve"> не </w:t>
            </w:r>
            <w:proofErr w:type="spellStart"/>
            <w:r w:rsidRPr="00AC1C56">
              <w:rPr>
                <w:sz w:val="24"/>
                <w:szCs w:val="24"/>
              </w:rPr>
              <w:t>подачі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всіх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необхідних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документі</w:t>
            </w:r>
            <w:proofErr w:type="gramStart"/>
            <w:r w:rsidRPr="00AC1C56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AC1C56">
              <w:rPr>
                <w:sz w:val="24"/>
                <w:szCs w:val="24"/>
              </w:rPr>
              <w:t>.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2. Недостовірність даних у документах, поданих заявником, для отримання цільового направлення.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3. Документи оформленні з порушенням вимог законодавства.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 xml:space="preserve"> 4. Проживання абітурієнта в місті.</w:t>
            </w:r>
          </w:p>
          <w:p w:rsidR="00506EE7" w:rsidRPr="00AC1C56" w:rsidRDefault="00A07F36" w:rsidP="00A07F3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Результат надання адміністративної послуги</w:t>
            </w:r>
          </w:p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C1C56" w:rsidRDefault="00506EE7" w:rsidP="00CE4DE9">
            <w:pPr>
              <w:pStyle w:val="a3"/>
              <w:rPr>
                <w:sz w:val="24"/>
                <w:szCs w:val="24"/>
              </w:rPr>
            </w:pPr>
            <w:proofErr w:type="spellStart"/>
            <w:r w:rsidRPr="00AC1C56">
              <w:rPr>
                <w:sz w:val="24"/>
                <w:szCs w:val="24"/>
              </w:rPr>
              <w:t>Видача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цільового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направлення</w:t>
            </w:r>
            <w:proofErr w:type="spellEnd"/>
            <w:r w:rsidRPr="00AC1C56">
              <w:rPr>
                <w:sz w:val="24"/>
                <w:szCs w:val="24"/>
              </w:rPr>
              <w:t>.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Особисто.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Примітка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506EE7" w:rsidRDefault="00506EE7" w:rsidP="00506EE7">
      <w:pPr>
        <w:rPr>
          <w:lang w:val="uk-UA"/>
        </w:rPr>
      </w:pPr>
    </w:p>
    <w:p w:rsidR="00AF0B0C" w:rsidRDefault="00AF0B0C" w:rsidP="00AF0B0C">
      <w:pPr>
        <w:spacing w:after="0" w:line="240" w:lineRule="auto"/>
        <w:rPr>
          <w:lang w:val="uk-UA"/>
        </w:rPr>
      </w:pPr>
      <w:r>
        <w:rPr>
          <w:lang w:val="uk-UA"/>
        </w:rPr>
        <w:t xml:space="preserve">Начальник відділу освіти молоді </w:t>
      </w:r>
    </w:p>
    <w:p w:rsidR="00B5661C" w:rsidRPr="00AF0B0C" w:rsidRDefault="00AF0B0C" w:rsidP="00AF0B0C">
      <w:pPr>
        <w:spacing w:after="0" w:line="240" w:lineRule="auto"/>
        <w:rPr>
          <w:lang w:val="uk-UA"/>
        </w:rPr>
      </w:pPr>
      <w:r>
        <w:rPr>
          <w:lang w:val="uk-UA"/>
        </w:rPr>
        <w:t>та спорту Недригайлівської РДА                             О.І.Токаренко</w:t>
      </w:r>
    </w:p>
    <w:sectPr w:rsidR="00B5661C" w:rsidRPr="00AF0B0C" w:rsidSect="00B56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4707"/>
    <w:multiLevelType w:val="hybridMultilevel"/>
    <w:tmpl w:val="27404C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B02E03"/>
    <w:multiLevelType w:val="hybridMultilevel"/>
    <w:tmpl w:val="383836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6EE7"/>
    <w:rsid w:val="0000029F"/>
    <w:rsid w:val="00005AF9"/>
    <w:rsid w:val="00007760"/>
    <w:rsid w:val="00010533"/>
    <w:rsid w:val="00012CF2"/>
    <w:rsid w:val="00016128"/>
    <w:rsid w:val="00017920"/>
    <w:rsid w:val="000179EA"/>
    <w:rsid w:val="00020CDA"/>
    <w:rsid w:val="000233A6"/>
    <w:rsid w:val="00023587"/>
    <w:rsid w:val="00023C72"/>
    <w:rsid w:val="000278AE"/>
    <w:rsid w:val="00030498"/>
    <w:rsid w:val="0003174F"/>
    <w:rsid w:val="00033B0C"/>
    <w:rsid w:val="000358AF"/>
    <w:rsid w:val="00036CF1"/>
    <w:rsid w:val="0003712D"/>
    <w:rsid w:val="00040166"/>
    <w:rsid w:val="00041546"/>
    <w:rsid w:val="00041FF8"/>
    <w:rsid w:val="00046F2F"/>
    <w:rsid w:val="00046F8A"/>
    <w:rsid w:val="00051921"/>
    <w:rsid w:val="00051F58"/>
    <w:rsid w:val="00052C14"/>
    <w:rsid w:val="00052D79"/>
    <w:rsid w:val="000568C2"/>
    <w:rsid w:val="000600F2"/>
    <w:rsid w:val="00061829"/>
    <w:rsid w:val="000618AC"/>
    <w:rsid w:val="00061C00"/>
    <w:rsid w:val="00062221"/>
    <w:rsid w:val="00062698"/>
    <w:rsid w:val="00064AF4"/>
    <w:rsid w:val="00065E11"/>
    <w:rsid w:val="00066149"/>
    <w:rsid w:val="000671A1"/>
    <w:rsid w:val="000679E1"/>
    <w:rsid w:val="000705F5"/>
    <w:rsid w:val="00070B55"/>
    <w:rsid w:val="00071DCC"/>
    <w:rsid w:val="00071DED"/>
    <w:rsid w:val="000735BC"/>
    <w:rsid w:val="00073691"/>
    <w:rsid w:val="00075227"/>
    <w:rsid w:val="00075671"/>
    <w:rsid w:val="00076635"/>
    <w:rsid w:val="0007677C"/>
    <w:rsid w:val="00077778"/>
    <w:rsid w:val="000778DD"/>
    <w:rsid w:val="00077CE3"/>
    <w:rsid w:val="00077E2D"/>
    <w:rsid w:val="00077E4D"/>
    <w:rsid w:val="0008149B"/>
    <w:rsid w:val="0008221E"/>
    <w:rsid w:val="000829CA"/>
    <w:rsid w:val="00083D82"/>
    <w:rsid w:val="00085EBF"/>
    <w:rsid w:val="000867FC"/>
    <w:rsid w:val="00090636"/>
    <w:rsid w:val="0009256D"/>
    <w:rsid w:val="00093556"/>
    <w:rsid w:val="00095FEC"/>
    <w:rsid w:val="000A263F"/>
    <w:rsid w:val="000A2892"/>
    <w:rsid w:val="000A33FB"/>
    <w:rsid w:val="000A4A4C"/>
    <w:rsid w:val="000A707F"/>
    <w:rsid w:val="000B0150"/>
    <w:rsid w:val="000B173A"/>
    <w:rsid w:val="000B29E3"/>
    <w:rsid w:val="000B2B76"/>
    <w:rsid w:val="000B3276"/>
    <w:rsid w:val="000B420C"/>
    <w:rsid w:val="000B4FA8"/>
    <w:rsid w:val="000B6027"/>
    <w:rsid w:val="000B6D4A"/>
    <w:rsid w:val="000B6EEE"/>
    <w:rsid w:val="000B7CB9"/>
    <w:rsid w:val="000C002E"/>
    <w:rsid w:val="000C103D"/>
    <w:rsid w:val="000C1221"/>
    <w:rsid w:val="000C1637"/>
    <w:rsid w:val="000C1E4D"/>
    <w:rsid w:val="000C3DF6"/>
    <w:rsid w:val="000C4454"/>
    <w:rsid w:val="000C4E35"/>
    <w:rsid w:val="000C4E49"/>
    <w:rsid w:val="000C619D"/>
    <w:rsid w:val="000D052F"/>
    <w:rsid w:val="000D08DA"/>
    <w:rsid w:val="000D34FA"/>
    <w:rsid w:val="000D62EF"/>
    <w:rsid w:val="000D7543"/>
    <w:rsid w:val="000E108E"/>
    <w:rsid w:val="000E19F3"/>
    <w:rsid w:val="000E1B76"/>
    <w:rsid w:val="000E274C"/>
    <w:rsid w:val="000E41F3"/>
    <w:rsid w:val="000E4E61"/>
    <w:rsid w:val="000E52B4"/>
    <w:rsid w:val="000E5A6C"/>
    <w:rsid w:val="000E7A80"/>
    <w:rsid w:val="000F0F0B"/>
    <w:rsid w:val="000F132C"/>
    <w:rsid w:val="000F160A"/>
    <w:rsid w:val="000F38B1"/>
    <w:rsid w:val="000F52B5"/>
    <w:rsid w:val="000F59A8"/>
    <w:rsid w:val="000F6AFA"/>
    <w:rsid w:val="00104DB9"/>
    <w:rsid w:val="00105126"/>
    <w:rsid w:val="00106440"/>
    <w:rsid w:val="00107F90"/>
    <w:rsid w:val="00110028"/>
    <w:rsid w:val="00110996"/>
    <w:rsid w:val="001125A2"/>
    <w:rsid w:val="00115027"/>
    <w:rsid w:val="00117A3E"/>
    <w:rsid w:val="00117FD6"/>
    <w:rsid w:val="00121B4A"/>
    <w:rsid w:val="00122B5E"/>
    <w:rsid w:val="001240BB"/>
    <w:rsid w:val="00125854"/>
    <w:rsid w:val="001274B7"/>
    <w:rsid w:val="001304BA"/>
    <w:rsid w:val="00132A67"/>
    <w:rsid w:val="0013437B"/>
    <w:rsid w:val="00134B18"/>
    <w:rsid w:val="00136C4D"/>
    <w:rsid w:val="00137734"/>
    <w:rsid w:val="0014314A"/>
    <w:rsid w:val="00143894"/>
    <w:rsid w:val="00144152"/>
    <w:rsid w:val="00154F6D"/>
    <w:rsid w:val="0015543B"/>
    <w:rsid w:val="00156481"/>
    <w:rsid w:val="00156578"/>
    <w:rsid w:val="001566D8"/>
    <w:rsid w:val="001567D7"/>
    <w:rsid w:val="00156F02"/>
    <w:rsid w:val="001573E4"/>
    <w:rsid w:val="001574BF"/>
    <w:rsid w:val="00163F56"/>
    <w:rsid w:val="00165863"/>
    <w:rsid w:val="00165F01"/>
    <w:rsid w:val="00167417"/>
    <w:rsid w:val="001676FF"/>
    <w:rsid w:val="00170F50"/>
    <w:rsid w:val="0017166B"/>
    <w:rsid w:val="00172B0E"/>
    <w:rsid w:val="00174411"/>
    <w:rsid w:val="00174B08"/>
    <w:rsid w:val="00174F54"/>
    <w:rsid w:val="0018544B"/>
    <w:rsid w:val="00190B1B"/>
    <w:rsid w:val="00192FBE"/>
    <w:rsid w:val="0019395B"/>
    <w:rsid w:val="00196506"/>
    <w:rsid w:val="001973AA"/>
    <w:rsid w:val="001974D0"/>
    <w:rsid w:val="00197601"/>
    <w:rsid w:val="001A03A5"/>
    <w:rsid w:val="001A2CA6"/>
    <w:rsid w:val="001A5222"/>
    <w:rsid w:val="001A5E01"/>
    <w:rsid w:val="001B1C36"/>
    <w:rsid w:val="001B24AF"/>
    <w:rsid w:val="001B2AA9"/>
    <w:rsid w:val="001B4495"/>
    <w:rsid w:val="001B4A85"/>
    <w:rsid w:val="001B4AC3"/>
    <w:rsid w:val="001B5DEE"/>
    <w:rsid w:val="001B6D44"/>
    <w:rsid w:val="001B6E5B"/>
    <w:rsid w:val="001B73FB"/>
    <w:rsid w:val="001B7BC7"/>
    <w:rsid w:val="001C1235"/>
    <w:rsid w:val="001C151D"/>
    <w:rsid w:val="001C32A3"/>
    <w:rsid w:val="001C344A"/>
    <w:rsid w:val="001C6F69"/>
    <w:rsid w:val="001C7CF0"/>
    <w:rsid w:val="001D0543"/>
    <w:rsid w:val="001D266F"/>
    <w:rsid w:val="001D2AD6"/>
    <w:rsid w:val="001D2E59"/>
    <w:rsid w:val="001D320A"/>
    <w:rsid w:val="001D4B3E"/>
    <w:rsid w:val="001D5579"/>
    <w:rsid w:val="001D69D8"/>
    <w:rsid w:val="001D6C74"/>
    <w:rsid w:val="001D757D"/>
    <w:rsid w:val="001E7E7B"/>
    <w:rsid w:val="001F1905"/>
    <w:rsid w:val="001F637C"/>
    <w:rsid w:val="001F70A0"/>
    <w:rsid w:val="00201048"/>
    <w:rsid w:val="00203CA2"/>
    <w:rsid w:val="00204580"/>
    <w:rsid w:val="002045F4"/>
    <w:rsid w:val="00206528"/>
    <w:rsid w:val="0021165C"/>
    <w:rsid w:val="0021375C"/>
    <w:rsid w:val="00213C5B"/>
    <w:rsid w:val="002142A4"/>
    <w:rsid w:val="00214565"/>
    <w:rsid w:val="00215FCC"/>
    <w:rsid w:val="002163BE"/>
    <w:rsid w:val="002169E9"/>
    <w:rsid w:val="00217397"/>
    <w:rsid w:val="00221F69"/>
    <w:rsid w:val="00223270"/>
    <w:rsid w:val="00224468"/>
    <w:rsid w:val="00224817"/>
    <w:rsid w:val="002320DE"/>
    <w:rsid w:val="00232DA1"/>
    <w:rsid w:val="00234940"/>
    <w:rsid w:val="0023722F"/>
    <w:rsid w:val="0023732C"/>
    <w:rsid w:val="0023797E"/>
    <w:rsid w:val="002426B2"/>
    <w:rsid w:val="002426C5"/>
    <w:rsid w:val="002445A4"/>
    <w:rsid w:val="00244959"/>
    <w:rsid w:val="00244BE0"/>
    <w:rsid w:val="0024780B"/>
    <w:rsid w:val="00251492"/>
    <w:rsid w:val="00255149"/>
    <w:rsid w:val="002561DE"/>
    <w:rsid w:val="0025736C"/>
    <w:rsid w:val="00261754"/>
    <w:rsid w:val="002644CE"/>
    <w:rsid w:val="002648A2"/>
    <w:rsid w:val="00264AA7"/>
    <w:rsid w:val="00266332"/>
    <w:rsid w:val="00267157"/>
    <w:rsid w:val="00270361"/>
    <w:rsid w:val="0027087E"/>
    <w:rsid w:val="002711AA"/>
    <w:rsid w:val="002718EF"/>
    <w:rsid w:val="002727D6"/>
    <w:rsid w:val="0027291D"/>
    <w:rsid w:val="00273D8D"/>
    <w:rsid w:val="0027757B"/>
    <w:rsid w:val="00277BCB"/>
    <w:rsid w:val="00283556"/>
    <w:rsid w:val="00284FF2"/>
    <w:rsid w:val="00286801"/>
    <w:rsid w:val="00292648"/>
    <w:rsid w:val="0029279F"/>
    <w:rsid w:val="002956C0"/>
    <w:rsid w:val="002978D5"/>
    <w:rsid w:val="002A06AC"/>
    <w:rsid w:val="002A11D5"/>
    <w:rsid w:val="002A16E6"/>
    <w:rsid w:val="002A18E7"/>
    <w:rsid w:val="002A1969"/>
    <w:rsid w:val="002A2DBF"/>
    <w:rsid w:val="002A65B2"/>
    <w:rsid w:val="002A6E0A"/>
    <w:rsid w:val="002A769C"/>
    <w:rsid w:val="002B1508"/>
    <w:rsid w:val="002B4072"/>
    <w:rsid w:val="002B671C"/>
    <w:rsid w:val="002C1F08"/>
    <w:rsid w:val="002C412C"/>
    <w:rsid w:val="002C458E"/>
    <w:rsid w:val="002C543C"/>
    <w:rsid w:val="002C6768"/>
    <w:rsid w:val="002C6C38"/>
    <w:rsid w:val="002D374B"/>
    <w:rsid w:val="002D38D0"/>
    <w:rsid w:val="002D40CF"/>
    <w:rsid w:val="002D464D"/>
    <w:rsid w:val="002D5DA8"/>
    <w:rsid w:val="002D7388"/>
    <w:rsid w:val="002D7B09"/>
    <w:rsid w:val="002E18F4"/>
    <w:rsid w:val="002E2001"/>
    <w:rsid w:val="002E45E9"/>
    <w:rsid w:val="002E495B"/>
    <w:rsid w:val="002E6A52"/>
    <w:rsid w:val="002E734C"/>
    <w:rsid w:val="002E79AA"/>
    <w:rsid w:val="002F0B6C"/>
    <w:rsid w:val="002F1264"/>
    <w:rsid w:val="002F241C"/>
    <w:rsid w:val="002F4640"/>
    <w:rsid w:val="002F48D9"/>
    <w:rsid w:val="002F4D75"/>
    <w:rsid w:val="002F515A"/>
    <w:rsid w:val="002F6CAE"/>
    <w:rsid w:val="002F7B80"/>
    <w:rsid w:val="002F7E37"/>
    <w:rsid w:val="00301071"/>
    <w:rsid w:val="003028D4"/>
    <w:rsid w:val="00303A64"/>
    <w:rsid w:val="00304466"/>
    <w:rsid w:val="003064FB"/>
    <w:rsid w:val="00306D62"/>
    <w:rsid w:val="00312387"/>
    <w:rsid w:val="00313683"/>
    <w:rsid w:val="00314362"/>
    <w:rsid w:val="00316F22"/>
    <w:rsid w:val="00321C8E"/>
    <w:rsid w:val="00322A44"/>
    <w:rsid w:val="00322D1F"/>
    <w:rsid w:val="00323222"/>
    <w:rsid w:val="003251A8"/>
    <w:rsid w:val="003306CF"/>
    <w:rsid w:val="00332B94"/>
    <w:rsid w:val="00332FA5"/>
    <w:rsid w:val="00333BF7"/>
    <w:rsid w:val="00336505"/>
    <w:rsid w:val="00336C11"/>
    <w:rsid w:val="00337F35"/>
    <w:rsid w:val="0034279C"/>
    <w:rsid w:val="0034326B"/>
    <w:rsid w:val="003468E0"/>
    <w:rsid w:val="003501CF"/>
    <w:rsid w:val="00350686"/>
    <w:rsid w:val="00351A97"/>
    <w:rsid w:val="0035330E"/>
    <w:rsid w:val="003559C6"/>
    <w:rsid w:val="00362A18"/>
    <w:rsid w:val="0036415A"/>
    <w:rsid w:val="00366C74"/>
    <w:rsid w:val="003706AB"/>
    <w:rsid w:val="00370860"/>
    <w:rsid w:val="00370F2F"/>
    <w:rsid w:val="003712E0"/>
    <w:rsid w:val="00375EC4"/>
    <w:rsid w:val="003765EC"/>
    <w:rsid w:val="003806C0"/>
    <w:rsid w:val="0038190C"/>
    <w:rsid w:val="00381A05"/>
    <w:rsid w:val="00382863"/>
    <w:rsid w:val="0038301A"/>
    <w:rsid w:val="003853CC"/>
    <w:rsid w:val="00392EA6"/>
    <w:rsid w:val="00392EE4"/>
    <w:rsid w:val="003A24BF"/>
    <w:rsid w:val="003A4D3B"/>
    <w:rsid w:val="003A762D"/>
    <w:rsid w:val="003B0C17"/>
    <w:rsid w:val="003B7103"/>
    <w:rsid w:val="003B7BE1"/>
    <w:rsid w:val="003C30A8"/>
    <w:rsid w:val="003C33E7"/>
    <w:rsid w:val="003C702E"/>
    <w:rsid w:val="003C78F0"/>
    <w:rsid w:val="003C7B94"/>
    <w:rsid w:val="003D0BD9"/>
    <w:rsid w:val="003D178E"/>
    <w:rsid w:val="003D7EB0"/>
    <w:rsid w:val="003E4325"/>
    <w:rsid w:val="003E546F"/>
    <w:rsid w:val="003E6E6A"/>
    <w:rsid w:val="003E793A"/>
    <w:rsid w:val="003F1229"/>
    <w:rsid w:val="003F174E"/>
    <w:rsid w:val="003F18C9"/>
    <w:rsid w:val="003F1AA5"/>
    <w:rsid w:val="003F34EF"/>
    <w:rsid w:val="003F5142"/>
    <w:rsid w:val="003F69DD"/>
    <w:rsid w:val="003F7CAD"/>
    <w:rsid w:val="0040002E"/>
    <w:rsid w:val="00404EF0"/>
    <w:rsid w:val="0040645A"/>
    <w:rsid w:val="004125FA"/>
    <w:rsid w:val="00413EBA"/>
    <w:rsid w:val="00414725"/>
    <w:rsid w:val="00416DBB"/>
    <w:rsid w:val="00417019"/>
    <w:rsid w:val="00417B7C"/>
    <w:rsid w:val="0042117C"/>
    <w:rsid w:val="004216BD"/>
    <w:rsid w:val="0042215B"/>
    <w:rsid w:val="00423344"/>
    <w:rsid w:val="004247B0"/>
    <w:rsid w:val="00425B32"/>
    <w:rsid w:val="0042721F"/>
    <w:rsid w:val="004301AC"/>
    <w:rsid w:val="00432912"/>
    <w:rsid w:val="00433AF8"/>
    <w:rsid w:val="00435651"/>
    <w:rsid w:val="00442A78"/>
    <w:rsid w:val="00443D63"/>
    <w:rsid w:val="004463C8"/>
    <w:rsid w:val="00446BAD"/>
    <w:rsid w:val="0045043C"/>
    <w:rsid w:val="00450DD7"/>
    <w:rsid w:val="00454193"/>
    <w:rsid w:val="0045425B"/>
    <w:rsid w:val="0045475D"/>
    <w:rsid w:val="004557B7"/>
    <w:rsid w:val="00456037"/>
    <w:rsid w:val="00457D96"/>
    <w:rsid w:val="00457EBA"/>
    <w:rsid w:val="00461D7C"/>
    <w:rsid w:val="0046294D"/>
    <w:rsid w:val="004632DB"/>
    <w:rsid w:val="0046556F"/>
    <w:rsid w:val="00466BD0"/>
    <w:rsid w:val="00467027"/>
    <w:rsid w:val="00467D2C"/>
    <w:rsid w:val="004711A2"/>
    <w:rsid w:val="00473702"/>
    <w:rsid w:val="00473877"/>
    <w:rsid w:val="00473B96"/>
    <w:rsid w:val="00480FFA"/>
    <w:rsid w:val="00481A19"/>
    <w:rsid w:val="00482A98"/>
    <w:rsid w:val="004830A1"/>
    <w:rsid w:val="00483E27"/>
    <w:rsid w:val="00484804"/>
    <w:rsid w:val="00485341"/>
    <w:rsid w:val="00485963"/>
    <w:rsid w:val="00486349"/>
    <w:rsid w:val="00490EB1"/>
    <w:rsid w:val="00491085"/>
    <w:rsid w:val="004950CB"/>
    <w:rsid w:val="0049761A"/>
    <w:rsid w:val="004A0A31"/>
    <w:rsid w:val="004A27DF"/>
    <w:rsid w:val="004A3973"/>
    <w:rsid w:val="004A6C59"/>
    <w:rsid w:val="004A7149"/>
    <w:rsid w:val="004A7DF9"/>
    <w:rsid w:val="004B00F4"/>
    <w:rsid w:val="004B4FE6"/>
    <w:rsid w:val="004B5AE4"/>
    <w:rsid w:val="004B6516"/>
    <w:rsid w:val="004B671E"/>
    <w:rsid w:val="004B79EB"/>
    <w:rsid w:val="004C1EC0"/>
    <w:rsid w:val="004C1FE4"/>
    <w:rsid w:val="004C5336"/>
    <w:rsid w:val="004C7030"/>
    <w:rsid w:val="004C7049"/>
    <w:rsid w:val="004D0D6C"/>
    <w:rsid w:val="004D0E36"/>
    <w:rsid w:val="004D19AE"/>
    <w:rsid w:val="004D1D2E"/>
    <w:rsid w:val="004D404E"/>
    <w:rsid w:val="004D4206"/>
    <w:rsid w:val="004D5686"/>
    <w:rsid w:val="004D64C6"/>
    <w:rsid w:val="004D760C"/>
    <w:rsid w:val="004D76C8"/>
    <w:rsid w:val="004E24F1"/>
    <w:rsid w:val="004E31E4"/>
    <w:rsid w:val="004E4384"/>
    <w:rsid w:val="004E6DE3"/>
    <w:rsid w:val="004F10E7"/>
    <w:rsid w:val="004F1E97"/>
    <w:rsid w:val="004F619B"/>
    <w:rsid w:val="004F621C"/>
    <w:rsid w:val="004F66A8"/>
    <w:rsid w:val="00501898"/>
    <w:rsid w:val="00502539"/>
    <w:rsid w:val="0050437B"/>
    <w:rsid w:val="0050693E"/>
    <w:rsid w:val="00506EE7"/>
    <w:rsid w:val="00510CEB"/>
    <w:rsid w:val="00510D72"/>
    <w:rsid w:val="00510DAB"/>
    <w:rsid w:val="0051217E"/>
    <w:rsid w:val="0051254E"/>
    <w:rsid w:val="0051263E"/>
    <w:rsid w:val="005128B5"/>
    <w:rsid w:val="005129CB"/>
    <w:rsid w:val="005141A9"/>
    <w:rsid w:val="005148BD"/>
    <w:rsid w:val="00515B14"/>
    <w:rsid w:val="00520CEC"/>
    <w:rsid w:val="005214D1"/>
    <w:rsid w:val="00524331"/>
    <w:rsid w:val="00524499"/>
    <w:rsid w:val="005268DB"/>
    <w:rsid w:val="005315FB"/>
    <w:rsid w:val="005335DE"/>
    <w:rsid w:val="00533D3D"/>
    <w:rsid w:val="00534FBF"/>
    <w:rsid w:val="00536E91"/>
    <w:rsid w:val="00537D01"/>
    <w:rsid w:val="00537DB3"/>
    <w:rsid w:val="005402F4"/>
    <w:rsid w:val="00542EFB"/>
    <w:rsid w:val="00543755"/>
    <w:rsid w:val="00545455"/>
    <w:rsid w:val="00546266"/>
    <w:rsid w:val="00547809"/>
    <w:rsid w:val="00551168"/>
    <w:rsid w:val="0055603B"/>
    <w:rsid w:val="005563D7"/>
    <w:rsid w:val="0055785B"/>
    <w:rsid w:val="005600F2"/>
    <w:rsid w:val="00560795"/>
    <w:rsid w:val="005609B8"/>
    <w:rsid w:val="00561BB6"/>
    <w:rsid w:val="005621C0"/>
    <w:rsid w:val="00563593"/>
    <w:rsid w:val="0056440A"/>
    <w:rsid w:val="005656CE"/>
    <w:rsid w:val="00566AC0"/>
    <w:rsid w:val="00567006"/>
    <w:rsid w:val="005729E0"/>
    <w:rsid w:val="005779E9"/>
    <w:rsid w:val="00577B95"/>
    <w:rsid w:val="00577E3E"/>
    <w:rsid w:val="00584EA3"/>
    <w:rsid w:val="00584FFC"/>
    <w:rsid w:val="005922C1"/>
    <w:rsid w:val="00592450"/>
    <w:rsid w:val="00592632"/>
    <w:rsid w:val="00593E94"/>
    <w:rsid w:val="005942EA"/>
    <w:rsid w:val="00594820"/>
    <w:rsid w:val="005953EE"/>
    <w:rsid w:val="00596AD5"/>
    <w:rsid w:val="00596D8D"/>
    <w:rsid w:val="00597E33"/>
    <w:rsid w:val="005A03CD"/>
    <w:rsid w:val="005A12C7"/>
    <w:rsid w:val="005A31A3"/>
    <w:rsid w:val="005A3B01"/>
    <w:rsid w:val="005A5E5C"/>
    <w:rsid w:val="005A7996"/>
    <w:rsid w:val="005B0121"/>
    <w:rsid w:val="005B3D4E"/>
    <w:rsid w:val="005B6664"/>
    <w:rsid w:val="005B7AB7"/>
    <w:rsid w:val="005C290B"/>
    <w:rsid w:val="005C38EF"/>
    <w:rsid w:val="005C4ACF"/>
    <w:rsid w:val="005C4EC7"/>
    <w:rsid w:val="005D0087"/>
    <w:rsid w:val="005D4F4D"/>
    <w:rsid w:val="005D6087"/>
    <w:rsid w:val="005E00D7"/>
    <w:rsid w:val="005E035F"/>
    <w:rsid w:val="005E1039"/>
    <w:rsid w:val="005F0A86"/>
    <w:rsid w:val="005F100D"/>
    <w:rsid w:val="005F2363"/>
    <w:rsid w:val="005F59D4"/>
    <w:rsid w:val="005F5CAB"/>
    <w:rsid w:val="005F5FFE"/>
    <w:rsid w:val="005F74A6"/>
    <w:rsid w:val="00601A0B"/>
    <w:rsid w:val="006056A9"/>
    <w:rsid w:val="006064A5"/>
    <w:rsid w:val="006069F5"/>
    <w:rsid w:val="00606DE5"/>
    <w:rsid w:val="006072E2"/>
    <w:rsid w:val="006113B9"/>
    <w:rsid w:val="00613D99"/>
    <w:rsid w:val="006146E3"/>
    <w:rsid w:val="00614BF6"/>
    <w:rsid w:val="0061593A"/>
    <w:rsid w:val="006169D8"/>
    <w:rsid w:val="00617B2D"/>
    <w:rsid w:val="0062167F"/>
    <w:rsid w:val="00621BA4"/>
    <w:rsid w:val="00621FB5"/>
    <w:rsid w:val="00622383"/>
    <w:rsid w:val="00622ADD"/>
    <w:rsid w:val="0062350B"/>
    <w:rsid w:val="00623FC5"/>
    <w:rsid w:val="0062471D"/>
    <w:rsid w:val="00625929"/>
    <w:rsid w:val="00625B7C"/>
    <w:rsid w:val="00633A97"/>
    <w:rsid w:val="00634F4D"/>
    <w:rsid w:val="0063632B"/>
    <w:rsid w:val="00636C75"/>
    <w:rsid w:val="00636E49"/>
    <w:rsid w:val="00637EC9"/>
    <w:rsid w:val="00637F1F"/>
    <w:rsid w:val="00637F48"/>
    <w:rsid w:val="00640865"/>
    <w:rsid w:val="00641287"/>
    <w:rsid w:val="00641FF7"/>
    <w:rsid w:val="00642061"/>
    <w:rsid w:val="006468DB"/>
    <w:rsid w:val="00646E14"/>
    <w:rsid w:val="00650BD3"/>
    <w:rsid w:val="00650F94"/>
    <w:rsid w:val="006528A5"/>
    <w:rsid w:val="00652F46"/>
    <w:rsid w:val="0065308B"/>
    <w:rsid w:val="006539AE"/>
    <w:rsid w:val="00654A8C"/>
    <w:rsid w:val="006566F0"/>
    <w:rsid w:val="00657435"/>
    <w:rsid w:val="006608E9"/>
    <w:rsid w:val="006611B7"/>
    <w:rsid w:val="006620A1"/>
    <w:rsid w:val="006620DA"/>
    <w:rsid w:val="00663122"/>
    <w:rsid w:val="006639E0"/>
    <w:rsid w:val="006665B2"/>
    <w:rsid w:val="00667A86"/>
    <w:rsid w:val="006734E0"/>
    <w:rsid w:val="00675FF7"/>
    <w:rsid w:val="0067667B"/>
    <w:rsid w:val="0067687D"/>
    <w:rsid w:val="00680509"/>
    <w:rsid w:val="006814DF"/>
    <w:rsid w:val="00681F69"/>
    <w:rsid w:val="00683AA0"/>
    <w:rsid w:val="006844EF"/>
    <w:rsid w:val="00684BD3"/>
    <w:rsid w:val="0069088F"/>
    <w:rsid w:val="00691BF9"/>
    <w:rsid w:val="0069389D"/>
    <w:rsid w:val="006958E5"/>
    <w:rsid w:val="006A1095"/>
    <w:rsid w:val="006A3159"/>
    <w:rsid w:val="006A561C"/>
    <w:rsid w:val="006A62F1"/>
    <w:rsid w:val="006B140C"/>
    <w:rsid w:val="006B40B1"/>
    <w:rsid w:val="006B63E1"/>
    <w:rsid w:val="006C206A"/>
    <w:rsid w:val="006C4E5C"/>
    <w:rsid w:val="006C5550"/>
    <w:rsid w:val="006C5B67"/>
    <w:rsid w:val="006D0DF3"/>
    <w:rsid w:val="006D1227"/>
    <w:rsid w:val="006D3C48"/>
    <w:rsid w:val="006D506C"/>
    <w:rsid w:val="006E24F7"/>
    <w:rsid w:val="006E33AD"/>
    <w:rsid w:val="006E39AD"/>
    <w:rsid w:val="006E6086"/>
    <w:rsid w:val="006F09BE"/>
    <w:rsid w:val="006F1DE3"/>
    <w:rsid w:val="006F46E0"/>
    <w:rsid w:val="006F482F"/>
    <w:rsid w:val="006F6A7F"/>
    <w:rsid w:val="006F6D89"/>
    <w:rsid w:val="007036BF"/>
    <w:rsid w:val="0070519D"/>
    <w:rsid w:val="00705999"/>
    <w:rsid w:val="0070618F"/>
    <w:rsid w:val="007107DD"/>
    <w:rsid w:val="00710968"/>
    <w:rsid w:val="00712BAE"/>
    <w:rsid w:val="007146D3"/>
    <w:rsid w:val="00715DBD"/>
    <w:rsid w:val="00717B98"/>
    <w:rsid w:val="00721056"/>
    <w:rsid w:val="007215AD"/>
    <w:rsid w:val="00722CDB"/>
    <w:rsid w:val="00724BE5"/>
    <w:rsid w:val="00727701"/>
    <w:rsid w:val="007279BE"/>
    <w:rsid w:val="00730228"/>
    <w:rsid w:val="0073064D"/>
    <w:rsid w:val="00730710"/>
    <w:rsid w:val="0073235D"/>
    <w:rsid w:val="0073262B"/>
    <w:rsid w:val="0073288B"/>
    <w:rsid w:val="007407A5"/>
    <w:rsid w:val="00741FF2"/>
    <w:rsid w:val="00742FA5"/>
    <w:rsid w:val="007433F8"/>
    <w:rsid w:val="00744245"/>
    <w:rsid w:val="007444E1"/>
    <w:rsid w:val="00746FF1"/>
    <w:rsid w:val="007471EE"/>
    <w:rsid w:val="00750B46"/>
    <w:rsid w:val="00752282"/>
    <w:rsid w:val="00754586"/>
    <w:rsid w:val="00755A6D"/>
    <w:rsid w:val="00756F9B"/>
    <w:rsid w:val="00757620"/>
    <w:rsid w:val="00762FB9"/>
    <w:rsid w:val="0077000F"/>
    <w:rsid w:val="007709D6"/>
    <w:rsid w:val="00771E4E"/>
    <w:rsid w:val="00772AE4"/>
    <w:rsid w:val="0077310A"/>
    <w:rsid w:val="0077412E"/>
    <w:rsid w:val="00774F4F"/>
    <w:rsid w:val="00775A3B"/>
    <w:rsid w:val="007813CA"/>
    <w:rsid w:val="007846EB"/>
    <w:rsid w:val="00785472"/>
    <w:rsid w:val="007863C7"/>
    <w:rsid w:val="00787A6B"/>
    <w:rsid w:val="007923AA"/>
    <w:rsid w:val="00796094"/>
    <w:rsid w:val="00797676"/>
    <w:rsid w:val="007A3F94"/>
    <w:rsid w:val="007A4E14"/>
    <w:rsid w:val="007A6E28"/>
    <w:rsid w:val="007B630A"/>
    <w:rsid w:val="007B68E1"/>
    <w:rsid w:val="007B6E07"/>
    <w:rsid w:val="007B7744"/>
    <w:rsid w:val="007C1CA7"/>
    <w:rsid w:val="007C619F"/>
    <w:rsid w:val="007D1F5E"/>
    <w:rsid w:val="007D4C2C"/>
    <w:rsid w:val="007D5E86"/>
    <w:rsid w:val="007D708B"/>
    <w:rsid w:val="007D7C23"/>
    <w:rsid w:val="007D7C49"/>
    <w:rsid w:val="007E1BCF"/>
    <w:rsid w:val="007E3997"/>
    <w:rsid w:val="007E3BB9"/>
    <w:rsid w:val="007E44ED"/>
    <w:rsid w:val="007E48DC"/>
    <w:rsid w:val="007E5B06"/>
    <w:rsid w:val="007E6781"/>
    <w:rsid w:val="007E74B1"/>
    <w:rsid w:val="007F19FC"/>
    <w:rsid w:val="007F2560"/>
    <w:rsid w:val="007F2CBD"/>
    <w:rsid w:val="007F76F6"/>
    <w:rsid w:val="008014A2"/>
    <w:rsid w:val="008026DC"/>
    <w:rsid w:val="0080746F"/>
    <w:rsid w:val="00810445"/>
    <w:rsid w:val="008115C1"/>
    <w:rsid w:val="0081653B"/>
    <w:rsid w:val="00816E1C"/>
    <w:rsid w:val="00821101"/>
    <w:rsid w:val="0082187D"/>
    <w:rsid w:val="00822134"/>
    <w:rsid w:val="0082309D"/>
    <w:rsid w:val="00824010"/>
    <w:rsid w:val="00826BD4"/>
    <w:rsid w:val="00830A60"/>
    <w:rsid w:val="00833693"/>
    <w:rsid w:val="008337F4"/>
    <w:rsid w:val="008354D4"/>
    <w:rsid w:val="00836462"/>
    <w:rsid w:val="00851D6C"/>
    <w:rsid w:val="00854344"/>
    <w:rsid w:val="008556AD"/>
    <w:rsid w:val="00857D26"/>
    <w:rsid w:val="00861F37"/>
    <w:rsid w:val="008622F2"/>
    <w:rsid w:val="00862348"/>
    <w:rsid w:val="00862A03"/>
    <w:rsid w:val="00865285"/>
    <w:rsid w:val="00865604"/>
    <w:rsid w:val="00867E0F"/>
    <w:rsid w:val="008701C1"/>
    <w:rsid w:val="00871033"/>
    <w:rsid w:val="008710CE"/>
    <w:rsid w:val="00877193"/>
    <w:rsid w:val="00880007"/>
    <w:rsid w:val="008802BC"/>
    <w:rsid w:val="00880D4C"/>
    <w:rsid w:val="0088197C"/>
    <w:rsid w:val="008834B7"/>
    <w:rsid w:val="00883651"/>
    <w:rsid w:val="008845B3"/>
    <w:rsid w:val="00884DD4"/>
    <w:rsid w:val="008862D4"/>
    <w:rsid w:val="00890A51"/>
    <w:rsid w:val="00892839"/>
    <w:rsid w:val="008940F8"/>
    <w:rsid w:val="00895C12"/>
    <w:rsid w:val="00896773"/>
    <w:rsid w:val="008A06DA"/>
    <w:rsid w:val="008A11A0"/>
    <w:rsid w:val="008A212E"/>
    <w:rsid w:val="008A22B5"/>
    <w:rsid w:val="008A23CD"/>
    <w:rsid w:val="008A28F4"/>
    <w:rsid w:val="008A4AEC"/>
    <w:rsid w:val="008A4C08"/>
    <w:rsid w:val="008A578A"/>
    <w:rsid w:val="008A5EC1"/>
    <w:rsid w:val="008A6DB8"/>
    <w:rsid w:val="008B024D"/>
    <w:rsid w:val="008B0E51"/>
    <w:rsid w:val="008B15EE"/>
    <w:rsid w:val="008B23AF"/>
    <w:rsid w:val="008B665C"/>
    <w:rsid w:val="008B7AE3"/>
    <w:rsid w:val="008B7C07"/>
    <w:rsid w:val="008C131D"/>
    <w:rsid w:val="008C34E7"/>
    <w:rsid w:val="008C435A"/>
    <w:rsid w:val="008C479E"/>
    <w:rsid w:val="008C752D"/>
    <w:rsid w:val="008D22E6"/>
    <w:rsid w:val="008D2BCD"/>
    <w:rsid w:val="008D3D5D"/>
    <w:rsid w:val="008D3EBF"/>
    <w:rsid w:val="008D4035"/>
    <w:rsid w:val="008D43DF"/>
    <w:rsid w:val="008E1AE7"/>
    <w:rsid w:val="008E3575"/>
    <w:rsid w:val="008E3E6D"/>
    <w:rsid w:val="008E616D"/>
    <w:rsid w:val="008E62E4"/>
    <w:rsid w:val="008F516E"/>
    <w:rsid w:val="008F67DF"/>
    <w:rsid w:val="00901CDF"/>
    <w:rsid w:val="009062F2"/>
    <w:rsid w:val="009069B4"/>
    <w:rsid w:val="00907C98"/>
    <w:rsid w:val="00911689"/>
    <w:rsid w:val="00913B8A"/>
    <w:rsid w:val="009152DE"/>
    <w:rsid w:val="00915ED5"/>
    <w:rsid w:val="00920080"/>
    <w:rsid w:val="00920EA8"/>
    <w:rsid w:val="009221CF"/>
    <w:rsid w:val="009228E7"/>
    <w:rsid w:val="00926C75"/>
    <w:rsid w:val="00930770"/>
    <w:rsid w:val="00931072"/>
    <w:rsid w:val="0093298F"/>
    <w:rsid w:val="00945BD2"/>
    <w:rsid w:val="00946729"/>
    <w:rsid w:val="0094689D"/>
    <w:rsid w:val="00946FBB"/>
    <w:rsid w:val="00950E18"/>
    <w:rsid w:val="009517DE"/>
    <w:rsid w:val="009518D7"/>
    <w:rsid w:val="00954CD4"/>
    <w:rsid w:val="00954F7D"/>
    <w:rsid w:val="00960049"/>
    <w:rsid w:val="00963E19"/>
    <w:rsid w:val="00965AE0"/>
    <w:rsid w:val="00965C80"/>
    <w:rsid w:val="00967E99"/>
    <w:rsid w:val="00970057"/>
    <w:rsid w:val="00971282"/>
    <w:rsid w:val="009722BF"/>
    <w:rsid w:val="00972B50"/>
    <w:rsid w:val="00974862"/>
    <w:rsid w:val="0097737D"/>
    <w:rsid w:val="00977490"/>
    <w:rsid w:val="009853F9"/>
    <w:rsid w:val="00985F5E"/>
    <w:rsid w:val="00986804"/>
    <w:rsid w:val="00986EEB"/>
    <w:rsid w:val="0098725F"/>
    <w:rsid w:val="009914D6"/>
    <w:rsid w:val="00991622"/>
    <w:rsid w:val="00996B9F"/>
    <w:rsid w:val="009A32EF"/>
    <w:rsid w:val="009A3985"/>
    <w:rsid w:val="009A5129"/>
    <w:rsid w:val="009A6BFE"/>
    <w:rsid w:val="009A6E26"/>
    <w:rsid w:val="009A78C8"/>
    <w:rsid w:val="009B02EE"/>
    <w:rsid w:val="009B0839"/>
    <w:rsid w:val="009B19F1"/>
    <w:rsid w:val="009B3F46"/>
    <w:rsid w:val="009B4ADD"/>
    <w:rsid w:val="009B4BA5"/>
    <w:rsid w:val="009B5668"/>
    <w:rsid w:val="009B5971"/>
    <w:rsid w:val="009B6A46"/>
    <w:rsid w:val="009B774E"/>
    <w:rsid w:val="009B7B04"/>
    <w:rsid w:val="009C1CFD"/>
    <w:rsid w:val="009C2F2B"/>
    <w:rsid w:val="009C3289"/>
    <w:rsid w:val="009C3D91"/>
    <w:rsid w:val="009C474F"/>
    <w:rsid w:val="009C4862"/>
    <w:rsid w:val="009C5CF8"/>
    <w:rsid w:val="009C6043"/>
    <w:rsid w:val="009C633E"/>
    <w:rsid w:val="009C6B27"/>
    <w:rsid w:val="009C75D9"/>
    <w:rsid w:val="009D167D"/>
    <w:rsid w:val="009D1DA3"/>
    <w:rsid w:val="009D2052"/>
    <w:rsid w:val="009D3A29"/>
    <w:rsid w:val="009D540E"/>
    <w:rsid w:val="009D5521"/>
    <w:rsid w:val="009D572E"/>
    <w:rsid w:val="009D7C3E"/>
    <w:rsid w:val="009E0F3B"/>
    <w:rsid w:val="009E27A0"/>
    <w:rsid w:val="009E6101"/>
    <w:rsid w:val="009E622E"/>
    <w:rsid w:val="009E6483"/>
    <w:rsid w:val="009F27C2"/>
    <w:rsid w:val="009F2846"/>
    <w:rsid w:val="009F3C77"/>
    <w:rsid w:val="009F5524"/>
    <w:rsid w:val="009F5AA9"/>
    <w:rsid w:val="009F75A1"/>
    <w:rsid w:val="00A01E64"/>
    <w:rsid w:val="00A02D51"/>
    <w:rsid w:val="00A05F20"/>
    <w:rsid w:val="00A05FAC"/>
    <w:rsid w:val="00A07F36"/>
    <w:rsid w:val="00A10245"/>
    <w:rsid w:val="00A10261"/>
    <w:rsid w:val="00A11300"/>
    <w:rsid w:val="00A1163E"/>
    <w:rsid w:val="00A11CD5"/>
    <w:rsid w:val="00A149CB"/>
    <w:rsid w:val="00A155D6"/>
    <w:rsid w:val="00A15733"/>
    <w:rsid w:val="00A164B0"/>
    <w:rsid w:val="00A20568"/>
    <w:rsid w:val="00A20D07"/>
    <w:rsid w:val="00A2120F"/>
    <w:rsid w:val="00A21599"/>
    <w:rsid w:val="00A22D6B"/>
    <w:rsid w:val="00A266B3"/>
    <w:rsid w:val="00A31837"/>
    <w:rsid w:val="00A3232B"/>
    <w:rsid w:val="00A329D4"/>
    <w:rsid w:val="00A33ECE"/>
    <w:rsid w:val="00A344E5"/>
    <w:rsid w:val="00A34A37"/>
    <w:rsid w:val="00A35E7A"/>
    <w:rsid w:val="00A37EA9"/>
    <w:rsid w:val="00A422D3"/>
    <w:rsid w:val="00A42844"/>
    <w:rsid w:val="00A43465"/>
    <w:rsid w:val="00A468DF"/>
    <w:rsid w:val="00A52BBD"/>
    <w:rsid w:val="00A55B65"/>
    <w:rsid w:val="00A56721"/>
    <w:rsid w:val="00A57604"/>
    <w:rsid w:val="00A61DC2"/>
    <w:rsid w:val="00A64637"/>
    <w:rsid w:val="00A702B1"/>
    <w:rsid w:val="00A73F70"/>
    <w:rsid w:val="00A74E77"/>
    <w:rsid w:val="00A76599"/>
    <w:rsid w:val="00A7770F"/>
    <w:rsid w:val="00A82B7F"/>
    <w:rsid w:val="00A84F68"/>
    <w:rsid w:val="00A84F7A"/>
    <w:rsid w:val="00A85DF0"/>
    <w:rsid w:val="00A86187"/>
    <w:rsid w:val="00A90BB9"/>
    <w:rsid w:val="00A91F6A"/>
    <w:rsid w:val="00A92602"/>
    <w:rsid w:val="00A92690"/>
    <w:rsid w:val="00A92DCB"/>
    <w:rsid w:val="00A9379A"/>
    <w:rsid w:val="00A945C8"/>
    <w:rsid w:val="00A94E77"/>
    <w:rsid w:val="00A9786D"/>
    <w:rsid w:val="00AA03B3"/>
    <w:rsid w:val="00AA095E"/>
    <w:rsid w:val="00AA204A"/>
    <w:rsid w:val="00AA20B9"/>
    <w:rsid w:val="00AA41AF"/>
    <w:rsid w:val="00AA5720"/>
    <w:rsid w:val="00AB03B4"/>
    <w:rsid w:val="00AB1019"/>
    <w:rsid w:val="00AB1803"/>
    <w:rsid w:val="00AB1CCB"/>
    <w:rsid w:val="00AB2DE5"/>
    <w:rsid w:val="00AB55AC"/>
    <w:rsid w:val="00AB73AB"/>
    <w:rsid w:val="00AC3AB9"/>
    <w:rsid w:val="00AC3D3D"/>
    <w:rsid w:val="00AC426E"/>
    <w:rsid w:val="00AC56A1"/>
    <w:rsid w:val="00AC763A"/>
    <w:rsid w:val="00AD15AB"/>
    <w:rsid w:val="00AD2C4E"/>
    <w:rsid w:val="00AD46EE"/>
    <w:rsid w:val="00AD4997"/>
    <w:rsid w:val="00AD6E7C"/>
    <w:rsid w:val="00AE01E6"/>
    <w:rsid w:val="00AE3EC4"/>
    <w:rsid w:val="00AE5714"/>
    <w:rsid w:val="00AE571E"/>
    <w:rsid w:val="00AE5CBD"/>
    <w:rsid w:val="00AE7D3A"/>
    <w:rsid w:val="00AF0B0C"/>
    <w:rsid w:val="00AF2348"/>
    <w:rsid w:val="00AF3616"/>
    <w:rsid w:val="00AF5D94"/>
    <w:rsid w:val="00B056E8"/>
    <w:rsid w:val="00B06900"/>
    <w:rsid w:val="00B06D79"/>
    <w:rsid w:val="00B10A7B"/>
    <w:rsid w:val="00B12754"/>
    <w:rsid w:val="00B13415"/>
    <w:rsid w:val="00B14971"/>
    <w:rsid w:val="00B216F4"/>
    <w:rsid w:val="00B224B3"/>
    <w:rsid w:val="00B23F64"/>
    <w:rsid w:val="00B24AEE"/>
    <w:rsid w:val="00B25A21"/>
    <w:rsid w:val="00B26F9E"/>
    <w:rsid w:val="00B27459"/>
    <w:rsid w:val="00B2750B"/>
    <w:rsid w:val="00B27E68"/>
    <w:rsid w:val="00B329CD"/>
    <w:rsid w:val="00B33415"/>
    <w:rsid w:val="00B36AFF"/>
    <w:rsid w:val="00B36F6F"/>
    <w:rsid w:val="00B41B5A"/>
    <w:rsid w:val="00B43ACF"/>
    <w:rsid w:val="00B454A6"/>
    <w:rsid w:val="00B5097E"/>
    <w:rsid w:val="00B521E1"/>
    <w:rsid w:val="00B5263B"/>
    <w:rsid w:val="00B5661C"/>
    <w:rsid w:val="00B56734"/>
    <w:rsid w:val="00B56F9F"/>
    <w:rsid w:val="00B607E8"/>
    <w:rsid w:val="00B60D51"/>
    <w:rsid w:val="00B622F2"/>
    <w:rsid w:val="00B6380D"/>
    <w:rsid w:val="00B64475"/>
    <w:rsid w:val="00B723FB"/>
    <w:rsid w:val="00B7328E"/>
    <w:rsid w:val="00B80417"/>
    <w:rsid w:val="00B85EF5"/>
    <w:rsid w:val="00B86086"/>
    <w:rsid w:val="00B91FE1"/>
    <w:rsid w:val="00B92D3B"/>
    <w:rsid w:val="00B936F4"/>
    <w:rsid w:val="00B96AC0"/>
    <w:rsid w:val="00BA0B90"/>
    <w:rsid w:val="00BA147A"/>
    <w:rsid w:val="00BA3866"/>
    <w:rsid w:val="00BA7823"/>
    <w:rsid w:val="00BA7CF9"/>
    <w:rsid w:val="00BB0CA8"/>
    <w:rsid w:val="00BB2874"/>
    <w:rsid w:val="00BB2878"/>
    <w:rsid w:val="00BB5C24"/>
    <w:rsid w:val="00BC02EB"/>
    <w:rsid w:val="00BC160B"/>
    <w:rsid w:val="00BC1E9D"/>
    <w:rsid w:val="00BC2FCB"/>
    <w:rsid w:val="00BC3302"/>
    <w:rsid w:val="00BC4F34"/>
    <w:rsid w:val="00BC7A29"/>
    <w:rsid w:val="00BD3E91"/>
    <w:rsid w:val="00BD575C"/>
    <w:rsid w:val="00BD764D"/>
    <w:rsid w:val="00BE0023"/>
    <w:rsid w:val="00BE2403"/>
    <w:rsid w:val="00BF19C2"/>
    <w:rsid w:val="00BF31B1"/>
    <w:rsid w:val="00BF34D4"/>
    <w:rsid w:val="00BF466A"/>
    <w:rsid w:val="00BF52D2"/>
    <w:rsid w:val="00BF7FBF"/>
    <w:rsid w:val="00C0188D"/>
    <w:rsid w:val="00C0495F"/>
    <w:rsid w:val="00C052B2"/>
    <w:rsid w:val="00C06637"/>
    <w:rsid w:val="00C070F4"/>
    <w:rsid w:val="00C073F5"/>
    <w:rsid w:val="00C07962"/>
    <w:rsid w:val="00C10495"/>
    <w:rsid w:val="00C13103"/>
    <w:rsid w:val="00C13BF9"/>
    <w:rsid w:val="00C13D2C"/>
    <w:rsid w:val="00C13D58"/>
    <w:rsid w:val="00C1636F"/>
    <w:rsid w:val="00C17F27"/>
    <w:rsid w:val="00C22EB6"/>
    <w:rsid w:val="00C24008"/>
    <w:rsid w:val="00C2730F"/>
    <w:rsid w:val="00C32B2A"/>
    <w:rsid w:val="00C33937"/>
    <w:rsid w:val="00C3409D"/>
    <w:rsid w:val="00C35557"/>
    <w:rsid w:val="00C42B0A"/>
    <w:rsid w:val="00C42DBC"/>
    <w:rsid w:val="00C42F63"/>
    <w:rsid w:val="00C431FA"/>
    <w:rsid w:val="00C43A30"/>
    <w:rsid w:val="00C47FD5"/>
    <w:rsid w:val="00C50112"/>
    <w:rsid w:val="00C5069C"/>
    <w:rsid w:val="00C55008"/>
    <w:rsid w:val="00C56D9F"/>
    <w:rsid w:val="00C60711"/>
    <w:rsid w:val="00C646F4"/>
    <w:rsid w:val="00C67807"/>
    <w:rsid w:val="00C6780A"/>
    <w:rsid w:val="00C707ED"/>
    <w:rsid w:val="00C70AFB"/>
    <w:rsid w:val="00C71588"/>
    <w:rsid w:val="00C7250B"/>
    <w:rsid w:val="00C7445F"/>
    <w:rsid w:val="00C75332"/>
    <w:rsid w:val="00C76628"/>
    <w:rsid w:val="00C76792"/>
    <w:rsid w:val="00C82B8A"/>
    <w:rsid w:val="00C83773"/>
    <w:rsid w:val="00C83923"/>
    <w:rsid w:val="00C83FB4"/>
    <w:rsid w:val="00C8498A"/>
    <w:rsid w:val="00C858D6"/>
    <w:rsid w:val="00C85F6C"/>
    <w:rsid w:val="00C911A0"/>
    <w:rsid w:val="00C9269A"/>
    <w:rsid w:val="00C92BBB"/>
    <w:rsid w:val="00C95A06"/>
    <w:rsid w:val="00C97026"/>
    <w:rsid w:val="00C97ADC"/>
    <w:rsid w:val="00CA060C"/>
    <w:rsid w:val="00CA0F82"/>
    <w:rsid w:val="00CA1135"/>
    <w:rsid w:val="00CA1B1B"/>
    <w:rsid w:val="00CA3516"/>
    <w:rsid w:val="00CA436D"/>
    <w:rsid w:val="00CA4E66"/>
    <w:rsid w:val="00CA62D4"/>
    <w:rsid w:val="00CB4D4E"/>
    <w:rsid w:val="00CB4E53"/>
    <w:rsid w:val="00CC047E"/>
    <w:rsid w:val="00CC52EF"/>
    <w:rsid w:val="00CD4BD8"/>
    <w:rsid w:val="00CD4C93"/>
    <w:rsid w:val="00CD6D31"/>
    <w:rsid w:val="00CD7A68"/>
    <w:rsid w:val="00CE00EA"/>
    <w:rsid w:val="00CE1949"/>
    <w:rsid w:val="00CE34ED"/>
    <w:rsid w:val="00CE4B6A"/>
    <w:rsid w:val="00CE6528"/>
    <w:rsid w:val="00CE7175"/>
    <w:rsid w:val="00CE7823"/>
    <w:rsid w:val="00CF047E"/>
    <w:rsid w:val="00CF2D23"/>
    <w:rsid w:val="00CF57B2"/>
    <w:rsid w:val="00CF67CD"/>
    <w:rsid w:val="00CF6B4F"/>
    <w:rsid w:val="00CF7068"/>
    <w:rsid w:val="00D0085D"/>
    <w:rsid w:val="00D03AE6"/>
    <w:rsid w:val="00D03B1E"/>
    <w:rsid w:val="00D03E83"/>
    <w:rsid w:val="00D046D6"/>
    <w:rsid w:val="00D05C87"/>
    <w:rsid w:val="00D0658F"/>
    <w:rsid w:val="00D065A1"/>
    <w:rsid w:val="00D071ED"/>
    <w:rsid w:val="00D07B0C"/>
    <w:rsid w:val="00D12D2C"/>
    <w:rsid w:val="00D131AD"/>
    <w:rsid w:val="00D1461B"/>
    <w:rsid w:val="00D1491E"/>
    <w:rsid w:val="00D14C47"/>
    <w:rsid w:val="00D154BE"/>
    <w:rsid w:val="00D16732"/>
    <w:rsid w:val="00D207CF"/>
    <w:rsid w:val="00D20C13"/>
    <w:rsid w:val="00D21036"/>
    <w:rsid w:val="00D21C3E"/>
    <w:rsid w:val="00D229F5"/>
    <w:rsid w:val="00D22FEF"/>
    <w:rsid w:val="00D238B2"/>
    <w:rsid w:val="00D247D3"/>
    <w:rsid w:val="00D24DC3"/>
    <w:rsid w:val="00D25183"/>
    <w:rsid w:val="00D25F75"/>
    <w:rsid w:val="00D27029"/>
    <w:rsid w:val="00D3454F"/>
    <w:rsid w:val="00D40A77"/>
    <w:rsid w:val="00D43BF2"/>
    <w:rsid w:val="00D4751B"/>
    <w:rsid w:val="00D47742"/>
    <w:rsid w:val="00D478C3"/>
    <w:rsid w:val="00D50015"/>
    <w:rsid w:val="00D52B73"/>
    <w:rsid w:val="00D53327"/>
    <w:rsid w:val="00D54CDB"/>
    <w:rsid w:val="00D5689C"/>
    <w:rsid w:val="00D56BBB"/>
    <w:rsid w:val="00D60B96"/>
    <w:rsid w:val="00D62A89"/>
    <w:rsid w:val="00D63539"/>
    <w:rsid w:val="00D64656"/>
    <w:rsid w:val="00D701EC"/>
    <w:rsid w:val="00D710B4"/>
    <w:rsid w:val="00D73D64"/>
    <w:rsid w:val="00D74F09"/>
    <w:rsid w:val="00D75ECE"/>
    <w:rsid w:val="00D76418"/>
    <w:rsid w:val="00D81BAE"/>
    <w:rsid w:val="00D84BD7"/>
    <w:rsid w:val="00D85603"/>
    <w:rsid w:val="00D8581B"/>
    <w:rsid w:val="00D85EBE"/>
    <w:rsid w:val="00D91A4A"/>
    <w:rsid w:val="00D92493"/>
    <w:rsid w:val="00D941D3"/>
    <w:rsid w:val="00D94A34"/>
    <w:rsid w:val="00D95FA0"/>
    <w:rsid w:val="00D9787E"/>
    <w:rsid w:val="00DA137B"/>
    <w:rsid w:val="00DA4476"/>
    <w:rsid w:val="00DA6ED8"/>
    <w:rsid w:val="00DA7F24"/>
    <w:rsid w:val="00DB00FF"/>
    <w:rsid w:val="00DB17D3"/>
    <w:rsid w:val="00DB5A3B"/>
    <w:rsid w:val="00DB5C4B"/>
    <w:rsid w:val="00DC123B"/>
    <w:rsid w:val="00DC1660"/>
    <w:rsid w:val="00DC1A9C"/>
    <w:rsid w:val="00DC2C11"/>
    <w:rsid w:val="00DC3056"/>
    <w:rsid w:val="00DC315A"/>
    <w:rsid w:val="00DC407A"/>
    <w:rsid w:val="00DC517F"/>
    <w:rsid w:val="00DC7E83"/>
    <w:rsid w:val="00DD4DBD"/>
    <w:rsid w:val="00DD6302"/>
    <w:rsid w:val="00DD6607"/>
    <w:rsid w:val="00DD7AD7"/>
    <w:rsid w:val="00DE08C5"/>
    <w:rsid w:val="00DE1445"/>
    <w:rsid w:val="00DE1C1F"/>
    <w:rsid w:val="00DE445C"/>
    <w:rsid w:val="00DE5045"/>
    <w:rsid w:val="00DF0901"/>
    <w:rsid w:val="00DF0B4E"/>
    <w:rsid w:val="00DF0E27"/>
    <w:rsid w:val="00DF1F32"/>
    <w:rsid w:val="00DF21F8"/>
    <w:rsid w:val="00DF356F"/>
    <w:rsid w:val="00DF45F0"/>
    <w:rsid w:val="00DF4A35"/>
    <w:rsid w:val="00DF62C1"/>
    <w:rsid w:val="00DF7A4E"/>
    <w:rsid w:val="00E048E5"/>
    <w:rsid w:val="00E04D23"/>
    <w:rsid w:val="00E11368"/>
    <w:rsid w:val="00E127F7"/>
    <w:rsid w:val="00E1351D"/>
    <w:rsid w:val="00E1382D"/>
    <w:rsid w:val="00E14492"/>
    <w:rsid w:val="00E15011"/>
    <w:rsid w:val="00E16AD0"/>
    <w:rsid w:val="00E175F1"/>
    <w:rsid w:val="00E2253A"/>
    <w:rsid w:val="00E23805"/>
    <w:rsid w:val="00E24B66"/>
    <w:rsid w:val="00E25806"/>
    <w:rsid w:val="00E261EF"/>
    <w:rsid w:val="00E268CA"/>
    <w:rsid w:val="00E27668"/>
    <w:rsid w:val="00E305E7"/>
    <w:rsid w:val="00E315BC"/>
    <w:rsid w:val="00E34241"/>
    <w:rsid w:val="00E34402"/>
    <w:rsid w:val="00E358AA"/>
    <w:rsid w:val="00E366D0"/>
    <w:rsid w:val="00E36A26"/>
    <w:rsid w:val="00E37269"/>
    <w:rsid w:val="00E43057"/>
    <w:rsid w:val="00E44A0F"/>
    <w:rsid w:val="00E45C98"/>
    <w:rsid w:val="00E474AC"/>
    <w:rsid w:val="00E51192"/>
    <w:rsid w:val="00E51F60"/>
    <w:rsid w:val="00E54E7F"/>
    <w:rsid w:val="00E60085"/>
    <w:rsid w:val="00E64E49"/>
    <w:rsid w:val="00E65448"/>
    <w:rsid w:val="00E669BD"/>
    <w:rsid w:val="00E704E5"/>
    <w:rsid w:val="00E718B5"/>
    <w:rsid w:val="00E73088"/>
    <w:rsid w:val="00E7537E"/>
    <w:rsid w:val="00E75BE6"/>
    <w:rsid w:val="00E76BC2"/>
    <w:rsid w:val="00E774A9"/>
    <w:rsid w:val="00E805E8"/>
    <w:rsid w:val="00E808E5"/>
    <w:rsid w:val="00E81501"/>
    <w:rsid w:val="00E82110"/>
    <w:rsid w:val="00E83689"/>
    <w:rsid w:val="00E8465D"/>
    <w:rsid w:val="00E84728"/>
    <w:rsid w:val="00E85B05"/>
    <w:rsid w:val="00E8641A"/>
    <w:rsid w:val="00E86AEF"/>
    <w:rsid w:val="00E87902"/>
    <w:rsid w:val="00E90A16"/>
    <w:rsid w:val="00E9148B"/>
    <w:rsid w:val="00E91C53"/>
    <w:rsid w:val="00E94406"/>
    <w:rsid w:val="00E951F0"/>
    <w:rsid w:val="00E9562C"/>
    <w:rsid w:val="00E95AD8"/>
    <w:rsid w:val="00E96437"/>
    <w:rsid w:val="00EA01E7"/>
    <w:rsid w:val="00EA0997"/>
    <w:rsid w:val="00EA170B"/>
    <w:rsid w:val="00EA1B92"/>
    <w:rsid w:val="00EA1C34"/>
    <w:rsid w:val="00EA1CC2"/>
    <w:rsid w:val="00EA2FD8"/>
    <w:rsid w:val="00EA3321"/>
    <w:rsid w:val="00EA4F1D"/>
    <w:rsid w:val="00EA5344"/>
    <w:rsid w:val="00EA5454"/>
    <w:rsid w:val="00EB42C2"/>
    <w:rsid w:val="00EB4EB5"/>
    <w:rsid w:val="00EB52A2"/>
    <w:rsid w:val="00EB5A53"/>
    <w:rsid w:val="00EB6A28"/>
    <w:rsid w:val="00EB6D48"/>
    <w:rsid w:val="00EC0557"/>
    <w:rsid w:val="00EC136D"/>
    <w:rsid w:val="00EC1734"/>
    <w:rsid w:val="00EC292B"/>
    <w:rsid w:val="00EC4671"/>
    <w:rsid w:val="00ED1EB1"/>
    <w:rsid w:val="00ED22DB"/>
    <w:rsid w:val="00ED2F0B"/>
    <w:rsid w:val="00EE3383"/>
    <w:rsid w:val="00EE6880"/>
    <w:rsid w:val="00EE6B13"/>
    <w:rsid w:val="00EE73D5"/>
    <w:rsid w:val="00EE7D52"/>
    <w:rsid w:val="00EF0578"/>
    <w:rsid w:val="00EF163C"/>
    <w:rsid w:val="00EF3F33"/>
    <w:rsid w:val="00EF42A7"/>
    <w:rsid w:val="00EF5EBE"/>
    <w:rsid w:val="00EF69FF"/>
    <w:rsid w:val="00F02734"/>
    <w:rsid w:val="00F02C53"/>
    <w:rsid w:val="00F05052"/>
    <w:rsid w:val="00F11183"/>
    <w:rsid w:val="00F12256"/>
    <w:rsid w:val="00F1390F"/>
    <w:rsid w:val="00F13BF6"/>
    <w:rsid w:val="00F14D9D"/>
    <w:rsid w:val="00F15F1F"/>
    <w:rsid w:val="00F20693"/>
    <w:rsid w:val="00F20A79"/>
    <w:rsid w:val="00F21072"/>
    <w:rsid w:val="00F22461"/>
    <w:rsid w:val="00F228BF"/>
    <w:rsid w:val="00F22A2F"/>
    <w:rsid w:val="00F23561"/>
    <w:rsid w:val="00F2448B"/>
    <w:rsid w:val="00F26B7F"/>
    <w:rsid w:val="00F26C23"/>
    <w:rsid w:val="00F2791B"/>
    <w:rsid w:val="00F314B9"/>
    <w:rsid w:val="00F31E31"/>
    <w:rsid w:val="00F33CBC"/>
    <w:rsid w:val="00F35EDD"/>
    <w:rsid w:val="00F369AC"/>
    <w:rsid w:val="00F418DB"/>
    <w:rsid w:val="00F42669"/>
    <w:rsid w:val="00F42DCF"/>
    <w:rsid w:val="00F4460A"/>
    <w:rsid w:val="00F463E1"/>
    <w:rsid w:val="00F51683"/>
    <w:rsid w:val="00F55E56"/>
    <w:rsid w:val="00F55EEC"/>
    <w:rsid w:val="00F57CC4"/>
    <w:rsid w:val="00F615C4"/>
    <w:rsid w:val="00F632BD"/>
    <w:rsid w:val="00F6580D"/>
    <w:rsid w:val="00F67A32"/>
    <w:rsid w:val="00F706A1"/>
    <w:rsid w:val="00F7086D"/>
    <w:rsid w:val="00F718BE"/>
    <w:rsid w:val="00F7223A"/>
    <w:rsid w:val="00F73704"/>
    <w:rsid w:val="00F7486C"/>
    <w:rsid w:val="00F74911"/>
    <w:rsid w:val="00F76033"/>
    <w:rsid w:val="00F821B4"/>
    <w:rsid w:val="00F82856"/>
    <w:rsid w:val="00F83C2D"/>
    <w:rsid w:val="00F90FF0"/>
    <w:rsid w:val="00F957DB"/>
    <w:rsid w:val="00F979A7"/>
    <w:rsid w:val="00FA1D7D"/>
    <w:rsid w:val="00FA29D4"/>
    <w:rsid w:val="00FA31BA"/>
    <w:rsid w:val="00FA71EC"/>
    <w:rsid w:val="00FB4AD5"/>
    <w:rsid w:val="00FB58B7"/>
    <w:rsid w:val="00FB58EF"/>
    <w:rsid w:val="00FB7182"/>
    <w:rsid w:val="00FC02DD"/>
    <w:rsid w:val="00FC0C08"/>
    <w:rsid w:val="00FC21A3"/>
    <w:rsid w:val="00FC2202"/>
    <w:rsid w:val="00FC2F3E"/>
    <w:rsid w:val="00FC43F3"/>
    <w:rsid w:val="00FC57C6"/>
    <w:rsid w:val="00FC5C6A"/>
    <w:rsid w:val="00FD07E1"/>
    <w:rsid w:val="00FD3774"/>
    <w:rsid w:val="00FD4E1B"/>
    <w:rsid w:val="00FD507A"/>
    <w:rsid w:val="00FD534E"/>
    <w:rsid w:val="00FD5529"/>
    <w:rsid w:val="00FD5EFA"/>
    <w:rsid w:val="00FE0FE8"/>
    <w:rsid w:val="00FE4328"/>
    <w:rsid w:val="00FE5470"/>
    <w:rsid w:val="00FE56CE"/>
    <w:rsid w:val="00FE751A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E7"/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506EE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6EE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">
    <w:name w:val="Body Text Indent 2"/>
    <w:basedOn w:val="a"/>
    <w:link w:val="20"/>
    <w:unhideWhenUsed/>
    <w:rsid w:val="00506EE7"/>
    <w:pPr>
      <w:spacing w:after="0" w:line="240" w:lineRule="auto"/>
      <w:ind w:firstLine="851"/>
      <w:jc w:val="both"/>
    </w:pPr>
    <w:rPr>
      <w:rFonts w:eastAsia="Times New Roman"/>
      <w:color w:val="000000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506EE7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character" w:customStyle="1" w:styleId="1">
    <w:name w:val="Заголовок 1 Знак"/>
    <w:basedOn w:val="a0"/>
    <w:rsid w:val="00506EE7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3">
    <w:name w:val="No Spacing"/>
    <w:uiPriority w:val="1"/>
    <w:qFormat/>
    <w:rsid w:val="00506EE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4">
    <w:name w:val="Hyperlink"/>
    <w:basedOn w:val="a0"/>
    <w:uiPriority w:val="99"/>
    <w:unhideWhenUsed/>
    <w:rsid w:val="00506E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32809-A294-4A50-9763-4E099CF66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2014-03-25T09:46:00Z</dcterms:created>
  <dcterms:modified xsi:type="dcterms:W3CDTF">2014-03-26T06:36:00Z</dcterms:modified>
</cp:coreProperties>
</file>