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9C" w:rsidRPr="00E719CE" w:rsidRDefault="00BE079C" w:rsidP="00BE079C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</w:t>
      </w:r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до Порядку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реєстрації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проживання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перебування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зразків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необхідних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</w:t>
      </w:r>
      <w:proofErr w:type="gramStart"/>
      <w:r w:rsidRPr="00E719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</w:p>
    <w:p w:rsidR="00BE079C" w:rsidRPr="00E719CE" w:rsidRDefault="00BE079C" w:rsidP="00BE0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5770"/>
        <w:gridCol w:w="4730"/>
      </w:tblGrid>
      <w:tr w:rsidR="003F548E" w:rsidRPr="003F548E" w:rsidTr="004D7FAB">
        <w:trPr>
          <w:tblCellSpacing w:w="15" w:type="dxa"/>
          <w:jc w:val="center"/>
        </w:trPr>
        <w:tc>
          <w:tcPr>
            <w:tcW w:w="2750" w:type="pct"/>
            <w:hideMark/>
          </w:tcPr>
          <w:p w:rsidR="00BE079C" w:rsidRPr="00E719CE" w:rsidRDefault="00BE079C" w:rsidP="004D7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E079C" w:rsidRPr="003F548E" w:rsidRDefault="00BE079C" w:rsidP="004D7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</w:pP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Начальникові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Недригайлівського</w:t>
            </w:r>
            <w:proofErr w:type="spellEnd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 xml:space="preserve"> РС</w:t>
            </w:r>
          </w:p>
          <w:p w:rsidR="00BE079C" w:rsidRPr="003F548E" w:rsidRDefault="00BE079C" w:rsidP="004D7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ДМС України в Сумській області 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</w:p>
          <w:p w:rsidR="003F548E" w:rsidRDefault="00BE079C" w:rsidP="003F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(найменування територіального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   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органу ДМС України)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Іванов Іван Іванович 02.02.1964</w:t>
            </w:r>
            <w:r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_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  <w:t>(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дані запитувача: прізвище, ім'я, по батькові,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  <w:proofErr w:type="spellStart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>смт</w:t>
            </w:r>
            <w:proofErr w:type="spellEnd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>Недригайлів</w:t>
            </w:r>
            <w:proofErr w:type="spellEnd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 xml:space="preserve"> вул. Шмідта, буд 98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</w:p>
          <w:p w:rsidR="00BE079C" w:rsidRPr="003F548E" w:rsidRDefault="00BE079C" w:rsidP="003F5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місце реєстрації,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</w:r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>паспорт МА 125097 виданий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 xml:space="preserve"> 16.05.1996</w:t>
            </w:r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>Недригайлівським</w:t>
            </w:r>
            <w:proofErr w:type="spellEnd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uk-UA" w:eastAsia="ru-RU"/>
              </w:rPr>
              <w:t xml:space="preserve"> РВ УМВС України в Сумській області</w:t>
            </w:r>
            <w:r w:rsid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__________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дані документа, що посвідчує особу)</w:t>
            </w:r>
          </w:p>
        </w:tc>
      </w:tr>
    </w:tbl>
    <w:p w:rsidR="00BE079C" w:rsidRPr="003F548E" w:rsidRDefault="00BE079C" w:rsidP="00BE0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54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textWrapping" w:clear="all"/>
      </w:r>
    </w:p>
    <w:p w:rsidR="00BE079C" w:rsidRPr="00E719CE" w:rsidRDefault="00BE079C" w:rsidP="00BE079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ЗАПИТ</w:t>
      </w: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644"/>
        <w:gridCol w:w="2856"/>
      </w:tblGrid>
      <w:tr w:rsidR="00BE079C" w:rsidRPr="003F548E" w:rsidTr="004D7FAB">
        <w:trPr>
          <w:tblCellSpacing w:w="15" w:type="dxa"/>
          <w:jc w:val="center"/>
        </w:trPr>
        <w:tc>
          <w:tcPr>
            <w:tcW w:w="5000" w:type="pct"/>
            <w:gridSpan w:val="2"/>
            <w:hideMark/>
          </w:tcPr>
          <w:p w:rsidR="003F548E" w:rsidRDefault="00BE079C" w:rsidP="003F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Прошу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надати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мені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інформацію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реєстрацію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проживання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_____________________</w:t>
            </w:r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Іванов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а</w:t>
            </w:r>
            <w:proofErr w:type="spellEnd"/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 Іван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а Івановича</w:t>
            </w:r>
            <w:r w:rsidR="003F548E" w:rsidRP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3F548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>______________</w:t>
            </w:r>
            <w:r w:rsid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BE079C" w:rsidRPr="003F548E" w:rsidRDefault="00BE079C" w:rsidP="003F5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(прізвище, ім'я, по батькові, дата та місце  народження запитуваного)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br/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Мета отримання інформації _______________________________________________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br/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    </w:t>
            </w:r>
            <w:r w:rsidRPr="003F54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(заповнюється у разі, якщо запитувач звертається для отримання інформації стосовно іншої особи)</w:t>
            </w:r>
          </w:p>
        </w:tc>
      </w:tr>
      <w:tr w:rsidR="00BE079C" w:rsidRPr="00E719CE" w:rsidTr="004D7FAB">
        <w:trPr>
          <w:tblCellSpacing w:w="15" w:type="dxa"/>
          <w:jc w:val="center"/>
        </w:trPr>
        <w:tc>
          <w:tcPr>
            <w:tcW w:w="3650" w:type="pct"/>
            <w:hideMark/>
          </w:tcPr>
          <w:p w:rsidR="00BE079C" w:rsidRPr="003F548E" w:rsidRDefault="00BE079C" w:rsidP="004D7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BE079C" w:rsidRPr="003F548E" w:rsidRDefault="00BE079C" w:rsidP="004D7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BE079C" w:rsidRPr="00E719CE" w:rsidRDefault="003F548E" w:rsidP="003F5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23.11.</w:t>
            </w:r>
            <w:r w:rsidR="00BE079C"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  <w:r w:rsidR="00BE079C"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50" w:type="pct"/>
            <w:hideMark/>
          </w:tcPr>
          <w:p w:rsidR="00BE079C" w:rsidRDefault="00BE079C" w:rsidP="004D7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E079C" w:rsidRDefault="00BE079C" w:rsidP="004D7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BE079C" w:rsidRPr="00E719CE" w:rsidRDefault="00BE079C" w:rsidP="004D7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ідпис</w:t>
            </w:r>
            <w:proofErr w:type="spellEnd"/>
            <w:r w:rsidRPr="00E719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BE079C" w:rsidRPr="00E719CE" w:rsidTr="004D7FAB">
        <w:trPr>
          <w:tblCellSpacing w:w="15" w:type="dxa"/>
          <w:jc w:val="center"/>
        </w:trPr>
        <w:tc>
          <w:tcPr>
            <w:tcW w:w="5000" w:type="pct"/>
            <w:gridSpan w:val="2"/>
            <w:hideMark/>
          </w:tcPr>
          <w:p w:rsidR="00BE079C" w:rsidRPr="00E719CE" w:rsidRDefault="00BE079C" w:rsidP="004D7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E079C" w:rsidRPr="00E719CE" w:rsidRDefault="00BE079C" w:rsidP="00BE07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:rsidR="00BE079C" w:rsidRPr="00E719CE" w:rsidRDefault="00BE079C" w:rsidP="00BE07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7D02" w:rsidRDefault="002A7D02"/>
    <w:sectPr w:rsidR="002A7D02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79C"/>
    <w:rsid w:val="002A7D02"/>
    <w:rsid w:val="003F548E"/>
    <w:rsid w:val="009F2980"/>
    <w:rsid w:val="00BE079C"/>
    <w:rsid w:val="00F83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2014-11-07T09:02:00Z</dcterms:created>
  <dcterms:modified xsi:type="dcterms:W3CDTF">2014-11-07T09:20:00Z</dcterms:modified>
</cp:coreProperties>
</file>