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89" w:rsidRPr="00BD4FDE" w:rsidRDefault="00395589" w:rsidP="00395589">
      <w:pPr>
        <w:pStyle w:val="a3"/>
        <w:rPr>
          <w:b/>
          <w:bCs/>
          <w:szCs w:val="28"/>
        </w:rPr>
      </w:pPr>
      <w:r w:rsidRPr="00BD4FDE">
        <w:rPr>
          <w:b/>
          <w:bCs/>
          <w:szCs w:val="28"/>
        </w:rPr>
        <w:t xml:space="preserve">ДАНІ </w:t>
      </w:r>
    </w:p>
    <w:p w:rsidR="00395589" w:rsidRPr="00BD4FDE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28"/>
          <w:lang w:val="uk-UA"/>
        </w:rPr>
      </w:pPr>
      <w:r w:rsidRPr="00BD4FDE">
        <w:rPr>
          <w:b/>
          <w:bCs/>
          <w:sz w:val="28"/>
          <w:szCs w:val="28"/>
          <w:lang w:val="uk-UA"/>
        </w:rPr>
        <w:t xml:space="preserve">про звернення громадян, що надійшли до </w:t>
      </w:r>
      <w:r w:rsidR="00D4490D" w:rsidRPr="00BD4FDE">
        <w:rPr>
          <w:b/>
          <w:bCs/>
          <w:sz w:val="28"/>
          <w:szCs w:val="28"/>
          <w:lang w:val="uk-UA"/>
        </w:rPr>
        <w:t>сільських і селищних рад</w:t>
      </w:r>
      <w:r w:rsidRPr="00BD4FD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D4FDE">
        <w:rPr>
          <w:b/>
          <w:bCs/>
          <w:sz w:val="28"/>
          <w:szCs w:val="28"/>
          <w:lang w:val="uk-UA"/>
        </w:rPr>
        <w:t>Недрига</w:t>
      </w:r>
      <w:r w:rsidR="003861A1" w:rsidRPr="00BD4FDE">
        <w:rPr>
          <w:b/>
          <w:bCs/>
          <w:sz w:val="28"/>
          <w:szCs w:val="28"/>
          <w:lang w:val="uk-UA"/>
        </w:rPr>
        <w:t>йлівського</w:t>
      </w:r>
      <w:proofErr w:type="spellEnd"/>
      <w:r w:rsidR="003861A1" w:rsidRPr="00BD4FDE">
        <w:rPr>
          <w:b/>
          <w:bCs/>
          <w:sz w:val="28"/>
          <w:szCs w:val="28"/>
          <w:lang w:val="uk-UA"/>
        </w:rPr>
        <w:t xml:space="preserve"> району за </w:t>
      </w:r>
      <w:r w:rsidR="008F194B" w:rsidRPr="00BD4FDE">
        <w:rPr>
          <w:b/>
          <w:bCs/>
          <w:sz w:val="28"/>
          <w:szCs w:val="28"/>
          <w:lang w:val="uk-UA"/>
        </w:rPr>
        <w:t>201</w:t>
      </w:r>
      <w:r w:rsidR="00282190" w:rsidRPr="00BD4FDE">
        <w:rPr>
          <w:b/>
          <w:bCs/>
          <w:sz w:val="28"/>
          <w:szCs w:val="28"/>
          <w:lang w:val="uk-UA"/>
        </w:rPr>
        <w:t>7</w:t>
      </w:r>
      <w:r w:rsidR="007C4E6D" w:rsidRPr="00BD4FDE">
        <w:rPr>
          <w:b/>
          <w:bCs/>
          <w:sz w:val="28"/>
          <w:szCs w:val="28"/>
          <w:lang w:val="uk-UA"/>
        </w:rPr>
        <w:t xml:space="preserve"> рі</w:t>
      </w:r>
      <w:r w:rsidRPr="00BD4FDE">
        <w:rPr>
          <w:b/>
          <w:bCs/>
          <w:sz w:val="28"/>
          <w:szCs w:val="28"/>
          <w:lang w:val="uk-UA"/>
        </w:rPr>
        <w:t>к</w:t>
      </w:r>
    </w:p>
    <w:tbl>
      <w:tblPr>
        <w:tblW w:w="14368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081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395589" w:rsidRPr="006141B3" w:rsidTr="0096710D">
        <w:trPr>
          <w:cantSplit/>
          <w:trHeight w:val="46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861A1" w:rsidRDefault="003861A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noProof/>
                <w:sz w:val="22"/>
                <w:szCs w:val="22"/>
              </w:rPr>
              <w:t xml:space="preserve">№ </w:t>
            </w:r>
            <w:r w:rsidRPr="006141B3">
              <w:rPr>
                <w:sz w:val="22"/>
                <w:szCs w:val="22"/>
                <w:lang w:val="uk-UA"/>
              </w:rPr>
              <w:t>з/</w:t>
            </w:r>
            <w:proofErr w:type="gramStart"/>
            <w:r w:rsidRPr="006141B3">
              <w:rPr>
                <w:sz w:val="22"/>
                <w:szCs w:val="22"/>
                <w:lang w:val="uk-UA"/>
              </w:rPr>
              <w:t>п</w:t>
            </w:r>
            <w:proofErr w:type="gramEnd"/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861A1" w:rsidRPr="006141B3" w:rsidRDefault="003861A1" w:rsidP="003861A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Найменування </w:t>
            </w:r>
            <w:r w:rsidR="0096710D">
              <w:rPr>
                <w:sz w:val="22"/>
                <w:szCs w:val="22"/>
                <w:lang w:val="uk-UA"/>
              </w:rPr>
              <w:t>сільських, селищних рад</w:t>
            </w:r>
          </w:p>
          <w:p w:rsidR="003861A1" w:rsidRPr="006141B3" w:rsidRDefault="003861A1" w:rsidP="003861A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Кіль</w:t>
            </w:r>
            <w:r w:rsidRPr="006141B3">
              <w:rPr>
                <w:sz w:val="22"/>
                <w:szCs w:val="22"/>
                <w:lang w:val="uk-UA"/>
              </w:rPr>
              <w:softHyphen/>
              <w:t>кість звер</w:t>
            </w:r>
            <w:r w:rsidRPr="006141B3">
              <w:rPr>
                <w:sz w:val="22"/>
                <w:szCs w:val="22"/>
                <w:lang w:val="uk-UA"/>
              </w:rPr>
              <w:softHyphen/>
              <w:t>нень, що надій</w:t>
            </w:r>
            <w:r w:rsidRPr="006141B3">
              <w:rPr>
                <w:sz w:val="22"/>
                <w:szCs w:val="22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Кіль</w:t>
            </w:r>
            <w:r w:rsidRPr="006141B3">
              <w:rPr>
                <w:sz w:val="22"/>
                <w:szCs w:val="22"/>
                <w:lang w:val="uk-UA"/>
              </w:rPr>
              <w:softHyphen/>
              <w:t>кість звер</w:t>
            </w:r>
            <w:r w:rsidRPr="006141B3">
              <w:rPr>
                <w:sz w:val="22"/>
                <w:szCs w:val="22"/>
                <w:lang w:val="uk-UA"/>
              </w:rPr>
              <w:softHyphen/>
              <w:t>нень на особис</w:t>
            </w:r>
            <w:r w:rsidRPr="006141B3">
              <w:rPr>
                <w:sz w:val="22"/>
                <w:szCs w:val="22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Кіль</w:t>
            </w:r>
            <w:r w:rsidRPr="006141B3">
              <w:rPr>
                <w:sz w:val="22"/>
                <w:szCs w:val="22"/>
                <w:lang w:val="uk-UA"/>
              </w:rPr>
              <w:softHyphen/>
              <w:t>кість всіх звер</w:t>
            </w:r>
            <w:r w:rsidRPr="006141B3">
              <w:rPr>
                <w:sz w:val="22"/>
                <w:szCs w:val="22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noProof/>
                <w:sz w:val="22"/>
                <w:szCs w:val="22"/>
              </w:rPr>
              <w:t>3</w:t>
            </w:r>
            <w:r w:rsidRPr="006141B3">
              <w:rPr>
                <w:sz w:val="22"/>
                <w:szCs w:val="22"/>
                <w:lang w:val="uk-UA"/>
              </w:rPr>
              <w:t xml:space="preserve"> н и х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Пору</w:t>
            </w:r>
            <w:r w:rsidRPr="006141B3">
              <w:rPr>
                <w:sz w:val="22"/>
                <w:szCs w:val="22"/>
                <w:lang w:val="uk-UA"/>
              </w:rPr>
              <w:t xml:space="preserve">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 тому числі питання</w:t>
            </w:r>
          </w:p>
        </w:tc>
      </w:tr>
      <w:tr w:rsidR="00395589" w:rsidRPr="006141B3" w:rsidTr="0096710D">
        <w:trPr>
          <w:cantSplit/>
          <w:trHeight w:val="3241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20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D25419" w:rsidP="00D25419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вирішено позитивно</w:t>
            </w: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колек</w:t>
            </w:r>
            <w:r w:rsidRPr="006141B3">
              <w:rPr>
                <w:sz w:val="22"/>
                <w:szCs w:val="22"/>
                <w:lang w:val="uk-UA"/>
              </w:rPr>
              <w:softHyphen/>
              <w:t>тив</w:t>
            </w:r>
            <w:r w:rsidRPr="006141B3">
              <w:rPr>
                <w:sz w:val="22"/>
                <w:szCs w:val="22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від інвалі</w:t>
            </w:r>
            <w:r w:rsidRPr="006141B3">
              <w:rPr>
                <w:sz w:val="22"/>
                <w:szCs w:val="22"/>
                <w:lang w:val="uk-UA"/>
              </w:rPr>
              <w:softHyphen/>
              <w:t>дів, учас</w:t>
            </w:r>
            <w:r w:rsidRPr="006141B3">
              <w:rPr>
                <w:sz w:val="22"/>
                <w:szCs w:val="22"/>
                <w:lang w:val="uk-UA"/>
              </w:rPr>
              <w:softHyphen/>
              <w:t>ників вій</w:t>
            </w:r>
            <w:r w:rsidRPr="006141B3">
              <w:rPr>
                <w:sz w:val="22"/>
                <w:szCs w:val="22"/>
                <w:lang w:val="uk-UA"/>
              </w:rPr>
              <w:softHyphen/>
              <w:t>ни, бойо</w:t>
            </w:r>
            <w:r w:rsidRPr="006141B3">
              <w:rPr>
                <w:sz w:val="22"/>
                <w:szCs w:val="22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багато</w:t>
            </w:r>
            <w:r w:rsidRPr="006141B3">
              <w:rPr>
                <w:sz w:val="22"/>
                <w:szCs w:val="22"/>
                <w:lang w:val="uk-UA"/>
              </w:rPr>
              <w:softHyphen/>
              <w:t>дітних сімей, одино</w:t>
            </w:r>
            <w:r w:rsidRPr="006141B3">
              <w:rPr>
                <w:sz w:val="22"/>
                <w:szCs w:val="22"/>
                <w:lang w:val="uk-UA"/>
              </w:rPr>
              <w:softHyphen/>
              <w:t>ких ма</w:t>
            </w:r>
            <w:r w:rsidRPr="006141B3">
              <w:rPr>
                <w:sz w:val="22"/>
                <w:szCs w:val="22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</w:pPr>
            <w:r w:rsidRPr="006141B3">
              <w:rPr>
                <w:sz w:val="22"/>
                <w:szCs w:val="22"/>
                <w:lang w:val="uk-UA"/>
              </w:rPr>
              <w:t>ветера</w:t>
            </w:r>
            <w:r w:rsidRPr="006141B3">
              <w:rPr>
                <w:sz w:val="22"/>
                <w:szCs w:val="22"/>
                <w:lang w:val="uk-UA"/>
              </w:rPr>
              <w:softHyphen/>
              <w:t xml:space="preserve">нів праці, </w:t>
            </w:r>
          </w:p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пенсіо</w:t>
            </w:r>
            <w:r w:rsidRPr="006141B3">
              <w:rPr>
                <w:sz w:val="22"/>
                <w:szCs w:val="22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7701D9" w:rsidP="00625127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Агр</w:t>
            </w:r>
            <w:r w:rsidR="00625127">
              <w:rPr>
                <w:sz w:val="22"/>
                <w:szCs w:val="22"/>
                <w:lang w:val="uk-UA"/>
              </w:rPr>
              <w:t>арн</w:t>
            </w:r>
            <w:r>
              <w:rPr>
                <w:sz w:val="22"/>
                <w:szCs w:val="22"/>
                <w:lang w:val="uk-UA"/>
              </w:rPr>
              <w:t>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Житлов</w:t>
            </w:r>
            <w:r w:rsidR="00625127">
              <w:rPr>
                <w:sz w:val="22"/>
                <w:szCs w:val="22"/>
                <w:lang w:val="uk-UA"/>
              </w:rPr>
              <w:t>ої політики</w:t>
            </w:r>
            <w:r w:rsidRPr="006141B3">
              <w:rPr>
                <w:sz w:val="22"/>
                <w:szCs w:val="22"/>
                <w:lang w:val="uk-UA"/>
              </w:rPr>
              <w:t xml:space="preserve"> 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625127" w:rsidP="00625127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Комунального господарства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Освіти, виховання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Охорони здоров</w:t>
            </w:r>
            <w:r w:rsidR="003861A1">
              <w:rPr>
                <w:sz w:val="22"/>
                <w:szCs w:val="22"/>
                <w:lang w:val="en-US"/>
              </w:rPr>
              <w:t>’</w:t>
            </w:r>
            <w:bookmarkStart w:id="0" w:name="_GoBack"/>
            <w:bookmarkEnd w:id="0"/>
            <w:r w:rsidRPr="006141B3">
              <w:rPr>
                <w:sz w:val="22"/>
                <w:szCs w:val="22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Законності та правопорядку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Роботи органів </w:t>
            </w:r>
            <w:r w:rsidR="00625127">
              <w:rPr>
                <w:sz w:val="22"/>
                <w:szCs w:val="22"/>
                <w:lang w:val="uk-UA"/>
              </w:rPr>
              <w:t>самоврядування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Інші </w:t>
            </w: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  <w:p w:rsidR="00395589" w:rsidRPr="006141B3" w:rsidRDefault="00395589" w:rsidP="003861A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lang w:val="uk-UA"/>
              </w:rPr>
            </w:pPr>
          </w:p>
        </w:tc>
      </w:tr>
      <w:tr w:rsidR="00395589" w:rsidRPr="003861A1" w:rsidTr="0096710D">
        <w:trPr>
          <w:trHeight w:val="4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Недригайлівська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00448" w:rsidP="00B00448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A69C8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167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A69C8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167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61</w:t>
            </w:r>
          </w:p>
        </w:tc>
      </w:tr>
      <w:tr w:rsidR="00395589" w:rsidRPr="003861A1" w:rsidTr="0096710D">
        <w:trPr>
          <w:trHeight w:val="3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2.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Тернівська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A69C8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A69C8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0848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F33A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</w:tr>
      <w:tr w:rsidR="00395589" w:rsidRPr="003861A1" w:rsidTr="0096710D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3.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6141B3" w:rsidRDefault="00395589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Вільшанська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A69C8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A69C8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Pr="003861A1" w:rsidRDefault="009D05D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589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28</w:t>
            </w:r>
          </w:p>
        </w:tc>
      </w:tr>
      <w:tr w:rsidR="00B330C1" w:rsidRPr="003861A1" w:rsidTr="0096710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B330C1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4.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E8032B" w:rsidP="00CB2261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Великоб</w:t>
            </w:r>
            <w:r w:rsidR="00B330C1" w:rsidRPr="006141B3">
              <w:rPr>
                <w:sz w:val="22"/>
                <w:szCs w:val="22"/>
                <w:lang w:val="uk-UA"/>
              </w:rPr>
              <w:t>удківська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A69C8" w:rsidRDefault="00CC6D8A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C6D8A" w:rsidP="00CC6D8A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A69C8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C6D8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</w:tr>
      <w:tr w:rsidR="00B330C1" w:rsidRPr="003861A1" w:rsidTr="0096710D">
        <w:trPr>
          <w:trHeight w:val="2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B00448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5.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B330C1" w:rsidP="00CB2261">
            <w:pPr>
              <w:rPr>
                <w:lang w:val="uk-UA"/>
              </w:rPr>
            </w:pPr>
            <w:proofErr w:type="spellStart"/>
            <w:r w:rsidRPr="006141B3">
              <w:rPr>
                <w:sz w:val="22"/>
                <w:szCs w:val="22"/>
                <w:lang w:val="uk-UA"/>
              </w:rPr>
              <w:t>Деркачівська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A69C8" w:rsidRDefault="00C11C89" w:rsidP="00635390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A69C8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C11C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</w:tr>
      <w:tr w:rsidR="00B330C1" w:rsidRPr="003861A1" w:rsidTr="0096710D">
        <w:trPr>
          <w:trHeight w:val="2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B00448" w:rsidRDefault="00B0044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B330C1" w:rsidP="00CB2261">
            <w:pPr>
              <w:rPr>
                <w:lang w:val="uk-UA"/>
              </w:rPr>
            </w:pPr>
            <w:proofErr w:type="spellStart"/>
            <w:r w:rsidRPr="006141B3">
              <w:rPr>
                <w:sz w:val="22"/>
                <w:szCs w:val="22"/>
                <w:lang w:val="uk-UA"/>
              </w:rPr>
              <w:t>Засульська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A69C8" w:rsidRDefault="00E25EA5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AE3B2A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A69C8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9</w:t>
            </w:r>
          </w:p>
        </w:tc>
      </w:tr>
      <w:tr w:rsidR="00B330C1" w:rsidRPr="003861A1" w:rsidTr="0096710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B00448" w:rsidRDefault="00B0044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B330C1" w:rsidP="00CB2261">
            <w:pPr>
              <w:rPr>
                <w:lang w:val="uk-UA"/>
              </w:rPr>
            </w:pPr>
            <w:proofErr w:type="spellStart"/>
            <w:r w:rsidRPr="006141B3">
              <w:rPr>
                <w:sz w:val="22"/>
                <w:szCs w:val="22"/>
                <w:lang w:val="uk-UA"/>
              </w:rPr>
              <w:t>Зеленківська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EC0256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A69C8" w:rsidRDefault="00E25EA5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A69C8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</w:tr>
      <w:tr w:rsidR="00B330C1" w:rsidRPr="003861A1" w:rsidTr="0096710D">
        <w:trPr>
          <w:trHeight w:val="1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B00448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8.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B330C1" w:rsidP="00CB2261">
            <w:pPr>
              <w:rPr>
                <w:lang w:val="uk-UA"/>
              </w:rPr>
            </w:pPr>
            <w:proofErr w:type="spellStart"/>
            <w:r w:rsidRPr="006141B3">
              <w:rPr>
                <w:sz w:val="22"/>
                <w:szCs w:val="22"/>
                <w:lang w:val="uk-UA"/>
              </w:rPr>
              <w:t>Коровинська</w:t>
            </w:r>
            <w:proofErr w:type="spellEnd"/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A69C8" w:rsidRDefault="00E25EA5" w:rsidP="00635390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95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A69C8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95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B330C1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18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E25EA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26</w:t>
            </w:r>
          </w:p>
        </w:tc>
      </w:tr>
      <w:tr w:rsidR="00B330C1" w:rsidRPr="003861A1" w:rsidTr="0096710D">
        <w:trPr>
          <w:trHeight w:val="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9.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B330C1" w:rsidP="007701D9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 xml:space="preserve">Козельненська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A69C8" w:rsidRDefault="00553355" w:rsidP="00635390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A69C8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553355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</w:tr>
      <w:tr w:rsidR="00B330C1" w:rsidRPr="003861A1" w:rsidTr="0096710D">
        <w:trPr>
          <w:trHeight w:val="3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10.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6141B3" w:rsidRDefault="00B330C1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Курманівська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A69C8" w:rsidRDefault="008F2E97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A69C8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0C1" w:rsidRPr="003861A1" w:rsidRDefault="008F2E97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</w:tr>
      <w:tr w:rsidR="00C86388" w:rsidRPr="003861A1" w:rsidTr="0096710D">
        <w:trPr>
          <w:trHeight w:val="3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11.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C86388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Рубанська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A69C8" w:rsidRDefault="00F44AEA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A69C8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F44AE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</w:t>
            </w:r>
          </w:p>
        </w:tc>
      </w:tr>
      <w:tr w:rsidR="00C86388" w:rsidRPr="003861A1" w:rsidTr="0096710D">
        <w:trPr>
          <w:trHeight w:val="2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12.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C86388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Сакунихська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A69C8" w:rsidRDefault="00E5717D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A69C8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E5717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</w:tr>
      <w:tr w:rsidR="00C86388" w:rsidRPr="003861A1" w:rsidTr="0096710D">
        <w:trPr>
          <w:trHeight w:val="2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13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C86388" w:rsidP="00CB2261">
            <w:pPr>
              <w:rPr>
                <w:lang w:val="uk-UA"/>
              </w:rPr>
            </w:pPr>
            <w:r w:rsidRPr="006141B3">
              <w:rPr>
                <w:sz w:val="22"/>
                <w:szCs w:val="22"/>
                <w:lang w:val="uk-UA"/>
              </w:rPr>
              <w:t>Томашівська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A69C8" w:rsidRDefault="000845AE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A69C8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0845AE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0845A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</w:tr>
      <w:tr w:rsidR="00C86388" w:rsidRPr="003861A1" w:rsidTr="0096710D">
        <w:trPr>
          <w:trHeight w:val="3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B0044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14.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C86388" w:rsidP="00CB2261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Червонос</w:t>
            </w:r>
            <w:r w:rsidRPr="006141B3">
              <w:rPr>
                <w:sz w:val="22"/>
                <w:szCs w:val="22"/>
                <w:lang w:val="uk-UA"/>
              </w:rPr>
              <w:t>лобідська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A69C8" w:rsidRDefault="003A69C8" w:rsidP="00635390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3A69C8">
              <w:rPr>
                <w:b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A69C8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 w:rsidRPr="003A69C8">
              <w:rPr>
                <w:b/>
                <w:noProof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</w:tr>
      <w:tr w:rsidR="00C86388" w:rsidRPr="003861A1" w:rsidTr="0096710D">
        <w:trPr>
          <w:trHeight w:val="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C863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6141B3" w:rsidRDefault="00C86388" w:rsidP="00CB2261">
            <w:pPr>
              <w:rPr>
                <w:b/>
                <w:bCs/>
                <w:lang w:val="uk-UA"/>
              </w:rPr>
            </w:pPr>
            <w:r w:rsidRPr="006141B3"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EC0256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3A69C8" w:rsidP="00EB011D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AE3B2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AE3B2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AE3B2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AE3B2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AE3B2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39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AE3B2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405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AE3B2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84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AE3B2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AE3B2A" w:rsidP="0054686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66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16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16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494A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44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494A7E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6388" w:rsidRPr="003861A1" w:rsidRDefault="0069730A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6388" w:rsidRPr="003861A1" w:rsidRDefault="0069730A" w:rsidP="00F33AC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14</w:t>
            </w:r>
            <w:r w:rsidR="00F33AC8">
              <w:rPr>
                <w:b/>
                <w:bCs/>
                <w:noProof/>
                <w:lang w:val="uk-UA"/>
              </w:rPr>
              <w:t>3</w:t>
            </w:r>
          </w:p>
        </w:tc>
      </w:tr>
    </w:tbl>
    <w:p w:rsidR="00395589" w:rsidRDefault="00395589" w:rsidP="00395589">
      <w:pPr>
        <w:pStyle w:val="a3"/>
        <w:rPr>
          <w:b/>
          <w:bCs/>
          <w:sz w:val="22"/>
        </w:rPr>
      </w:pPr>
    </w:p>
    <w:p w:rsidR="00064F3B" w:rsidRPr="008D067A" w:rsidRDefault="00064F3B" w:rsidP="00064F3B">
      <w:pPr>
        <w:rPr>
          <w:b/>
          <w:sz w:val="28"/>
          <w:szCs w:val="28"/>
          <w:lang w:val="uk-UA"/>
        </w:rPr>
      </w:pPr>
      <w:r w:rsidRPr="008D067A">
        <w:rPr>
          <w:b/>
          <w:sz w:val="28"/>
          <w:szCs w:val="28"/>
          <w:lang w:val="uk-UA"/>
        </w:rPr>
        <w:t>Начальник загального відділу апарату</w:t>
      </w:r>
    </w:p>
    <w:p w:rsidR="003A69C8" w:rsidRPr="00064F3B" w:rsidRDefault="00064F3B" w:rsidP="00064F3B">
      <w:pPr>
        <w:rPr>
          <w:b/>
          <w:bCs/>
          <w:sz w:val="22"/>
          <w:lang w:val="uk-UA"/>
        </w:rPr>
      </w:pPr>
      <w:proofErr w:type="spellStart"/>
      <w:r w:rsidRPr="008D067A">
        <w:rPr>
          <w:b/>
          <w:sz w:val="28"/>
          <w:szCs w:val="28"/>
          <w:lang w:val="uk-UA"/>
        </w:rPr>
        <w:t>Недригайлівської</w:t>
      </w:r>
      <w:proofErr w:type="spellEnd"/>
      <w:r w:rsidRPr="008D067A">
        <w:rPr>
          <w:b/>
          <w:sz w:val="28"/>
          <w:szCs w:val="28"/>
          <w:lang w:val="uk-UA"/>
        </w:rPr>
        <w:t xml:space="preserve"> районної державної адміністрації                    </w:t>
      </w:r>
      <w:r>
        <w:rPr>
          <w:b/>
          <w:sz w:val="28"/>
          <w:szCs w:val="28"/>
          <w:lang w:val="uk-UA"/>
        </w:rPr>
        <w:t xml:space="preserve">               </w:t>
      </w:r>
      <w:r w:rsidRPr="008D06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8D067A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О.В. </w:t>
      </w:r>
      <w:proofErr w:type="spellStart"/>
      <w:r>
        <w:rPr>
          <w:b/>
          <w:sz w:val="28"/>
          <w:szCs w:val="28"/>
          <w:lang w:val="uk-UA"/>
        </w:rPr>
        <w:t>Бухарметова</w:t>
      </w:r>
      <w:proofErr w:type="spellEnd"/>
    </w:p>
    <w:p w:rsidR="003A69C8" w:rsidRDefault="003A69C8" w:rsidP="00395589">
      <w:pPr>
        <w:pStyle w:val="a3"/>
        <w:rPr>
          <w:b/>
          <w:bCs/>
          <w:sz w:val="22"/>
        </w:rPr>
      </w:pPr>
    </w:p>
    <w:p w:rsidR="003A69C8" w:rsidRDefault="003A69C8" w:rsidP="00395589">
      <w:pPr>
        <w:pStyle w:val="a3"/>
        <w:rPr>
          <w:b/>
          <w:bCs/>
          <w:sz w:val="22"/>
        </w:rPr>
      </w:pPr>
    </w:p>
    <w:p w:rsidR="00395589" w:rsidRDefault="00395589" w:rsidP="00395589">
      <w:pPr>
        <w:pStyle w:val="a3"/>
        <w:rPr>
          <w:b/>
          <w:bCs/>
          <w:sz w:val="22"/>
        </w:rPr>
      </w:pPr>
    </w:p>
    <w:p w:rsidR="00395589" w:rsidRDefault="00395589" w:rsidP="00395589">
      <w:pPr>
        <w:pStyle w:val="a3"/>
        <w:rPr>
          <w:b/>
          <w:bCs/>
          <w:sz w:val="22"/>
        </w:rPr>
      </w:pPr>
    </w:p>
    <w:p w:rsidR="00395589" w:rsidRPr="0022590C" w:rsidRDefault="00395589" w:rsidP="00395589">
      <w:pPr>
        <w:pStyle w:val="a3"/>
        <w:rPr>
          <w:b/>
          <w:bCs/>
          <w:szCs w:val="28"/>
        </w:rPr>
      </w:pPr>
      <w:r w:rsidRPr="0022590C">
        <w:rPr>
          <w:b/>
          <w:bCs/>
          <w:szCs w:val="28"/>
        </w:rPr>
        <w:t xml:space="preserve">ДАНІ </w:t>
      </w:r>
    </w:p>
    <w:p w:rsidR="00395589" w:rsidRPr="0022590C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b/>
          <w:bCs/>
          <w:sz w:val="28"/>
          <w:szCs w:val="28"/>
          <w:lang w:val="uk-UA"/>
        </w:rPr>
      </w:pPr>
      <w:r w:rsidRPr="0022590C">
        <w:rPr>
          <w:b/>
          <w:bCs/>
          <w:sz w:val="28"/>
          <w:szCs w:val="28"/>
          <w:lang w:val="uk-UA"/>
        </w:rPr>
        <w:t>про звернення громадян, що надійшли</w:t>
      </w:r>
      <w:r w:rsidR="003861A1" w:rsidRPr="0022590C">
        <w:rPr>
          <w:b/>
          <w:bCs/>
          <w:sz w:val="28"/>
          <w:szCs w:val="28"/>
          <w:lang w:val="uk-UA"/>
        </w:rPr>
        <w:t xml:space="preserve"> до структурних підрозділів</w:t>
      </w:r>
    </w:p>
    <w:p w:rsidR="00395589" w:rsidRPr="0022590C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28"/>
          <w:lang w:val="uk-UA"/>
        </w:rPr>
      </w:pPr>
      <w:r w:rsidRPr="0022590C">
        <w:rPr>
          <w:b/>
          <w:bCs/>
          <w:sz w:val="28"/>
          <w:szCs w:val="28"/>
          <w:lang w:val="uk-UA"/>
        </w:rPr>
        <w:t>Недригайлівської районної державної адміністрації  за</w:t>
      </w:r>
      <w:r w:rsidR="008F194B">
        <w:rPr>
          <w:b/>
          <w:bCs/>
          <w:sz w:val="28"/>
          <w:szCs w:val="28"/>
          <w:lang w:val="uk-UA"/>
        </w:rPr>
        <w:t xml:space="preserve"> 201</w:t>
      </w:r>
      <w:r w:rsidR="00282190">
        <w:rPr>
          <w:b/>
          <w:bCs/>
          <w:sz w:val="28"/>
          <w:szCs w:val="28"/>
          <w:lang w:val="uk-UA"/>
        </w:rPr>
        <w:t>7</w:t>
      </w:r>
      <w:r w:rsidRPr="0022590C">
        <w:rPr>
          <w:b/>
          <w:bCs/>
          <w:sz w:val="28"/>
          <w:szCs w:val="28"/>
          <w:lang w:val="uk-UA"/>
        </w:rPr>
        <w:t xml:space="preserve"> р</w:t>
      </w:r>
      <w:r w:rsidR="008D067A" w:rsidRPr="0022590C">
        <w:rPr>
          <w:b/>
          <w:bCs/>
          <w:sz w:val="28"/>
          <w:szCs w:val="28"/>
          <w:lang w:val="uk-UA"/>
        </w:rPr>
        <w:t>і</w:t>
      </w:r>
      <w:r w:rsidRPr="0022590C">
        <w:rPr>
          <w:b/>
          <w:bCs/>
          <w:sz w:val="28"/>
          <w:szCs w:val="28"/>
          <w:lang w:val="uk-UA"/>
        </w:rPr>
        <w:t>к</w:t>
      </w:r>
    </w:p>
    <w:p w:rsidR="00395589" w:rsidRPr="0022590C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28"/>
          <w:lang w:val="uk-UA"/>
        </w:rPr>
      </w:pPr>
    </w:p>
    <w:tbl>
      <w:tblPr>
        <w:tblW w:w="14652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2506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395589" w:rsidTr="0096710D">
        <w:trPr>
          <w:cantSplit/>
          <w:trHeight w:val="465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</w:rPr>
              <w:t xml:space="preserve">№ </w:t>
            </w:r>
            <w:r>
              <w:rPr>
                <w:szCs w:val="16"/>
                <w:lang w:val="uk-UA"/>
              </w:rPr>
              <w:t>з/</w:t>
            </w:r>
            <w:proofErr w:type="gramStart"/>
            <w:r>
              <w:rPr>
                <w:szCs w:val="16"/>
                <w:lang w:val="uk-UA"/>
              </w:rPr>
              <w:t>п</w:t>
            </w:r>
            <w:proofErr w:type="gramEnd"/>
          </w:p>
        </w:tc>
        <w:tc>
          <w:tcPr>
            <w:tcW w:w="25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Найменування </w:t>
            </w:r>
            <w:r w:rsidR="008A4BCE">
              <w:rPr>
                <w:szCs w:val="16"/>
                <w:lang w:val="uk-UA"/>
              </w:rPr>
              <w:t>підрозділів районної державної адміністрації</w:t>
            </w: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нень, що надій</w:t>
            </w:r>
            <w:r>
              <w:rPr>
                <w:szCs w:val="16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 на особис</w:t>
            </w:r>
            <w:r>
              <w:rPr>
                <w:szCs w:val="16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всіх звер</w:t>
            </w:r>
            <w:r>
              <w:rPr>
                <w:szCs w:val="16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з</w:t>
            </w:r>
            <w:r w:rsidR="00395589">
              <w:rPr>
                <w:szCs w:val="16"/>
                <w:lang w:val="uk-UA"/>
              </w:rPr>
              <w:t xml:space="preserve"> н и х</w:t>
            </w:r>
            <w:r>
              <w:rPr>
                <w:szCs w:val="16"/>
                <w:lang w:val="uk-UA"/>
              </w:rPr>
              <w:t xml:space="preserve"> :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 тому числі питання</w:t>
            </w:r>
            <w:r w:rsidR="0022231F">
              <w:rPr>
                <w:szCs w:val="16"/>
                <w:lang w:val="uk-UA"/>
              </w:rPr>
              <w:t xml:space="preserve"> :</w:t>
            </w:r>
          </w:p>
        </w:tc>
      </w:tr>
      <w:tr w:rsidR="00395589" w:rsidTr="0096710D">
        <w:trPr>
          <w:cantSplit/>
          <w:trHeight w:val="2031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25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Default="00DD6CC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вирішено позитивно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колек</w:t>
            </w:r>
            <w:r>
              <w:rPr>
                <w:szCs w:val="16"/>
                <w:lang w:val="uk-UA"/>
              </w:rPr>
              <w:softHyphen/>
              <w:t>тив</w:t>
            </w:r>
            <w:r>
              <w:rPr>
                <w:szCs w:val="16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231F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від інвалі</w:t>
            </w:r>
            <w:r>
              <w:rPr>
                <w:szCs w:val="16"/>
                <w:lang w:val="uk-UA"/>
              </w:rPr>
              <w:softHyphen/>
              <w:t>дів, учас</w:t>
            </w:r>
            <w:r>
              <w:rPr>
                <w:szCs w:val="16"/>
                <w:lang w:val="uk-UA"/>
              </w:rPr>
              <w:softHyphen/>
              <w:t xml:space="preserve">ників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вій</w:t>
            </w:r>
            <w:r>
              <w:rPr>
                <w:szCs w:val="16"/>
                <w:lang w:val="uk-UA"/>
              </w:rPr>
              <w:softHyphen/>
              <w:t>ни, бойо</w:t>
            </w:r>
            <w:r>
              <w:rPr>
                <w:szCs w:val="16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231F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багато</w:t>
            </w:r>
            <w:r>
              <w:rPr>
                <w:szCs w:val="16"/>
                <w:lang w:val="uk-UA"/>
              </w:rPr>
              <w:softHyphen/>
              <w:t xml:space="preserve">дітних сімей, </w:t>
            </w:r>
            <w:r>
              <w:rPr>
                <w:szCs w:val="16"/>
                <w:lang w:val="uk-UA"/>
              </w:rPr>
              <w:softHyphen/>
            </w:r>
          </w:p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одино</w:t>
            </w:r>
            <w:r w:rsidR="00395589">
              <w:rPr>
                <w:szCs w:val="16"/>
                <w:lang w:val="uk-UA"/>
              </w:rPr>
              <w:t>ких ма</w:t>
            </w:r>
            <w:r w:rsidR="00395589">
              <w:rPr>
                <w:szCs w:val="16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</w:rPr>
            </w:pPr>
            <w:r>
              <w:rPr>
                <w:szCs w:val="16"/>
                <w:lang w:val="uk-UA"/>
              </w:rPr>
              <w:t>ветера</w:t>
            </w:r>
            <w:r>
              <w:rPr>
                <w:szCs w:val="16"/>
                <w:lang w:val="uk-UA"/>
              </w:rPr>
              <w:softHyphen/>
              <w:t xml:space="preserve">нів праці, </w:t>
            </w:r>
          </w:p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пенсіо</w:t>
            </w:r>
            <w:r>
              <w:rPr>
                <w:szCs w:val="16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D95F3C" w:rsidP="00DD6CC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Агр</w:t>
            </w:r>
            <w:r w:rsidR="00DD6CCF">
              <w:rPr>
                <w:szCs w:val="16"/>
                <w:lang w:val="uk-UA"/>
              </w:rPr>
              <w:t>арної</w:t>
            </w:r>
            <w:r>
              <w:rPr>
                <w:szCs w:val="16"/>
                <w:lang w:val="uk-UA"/>
              </w:rPr>
              <w:t xml:space="preserve">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Житлов</w:t>
            </w:r>
            <w:r w:rsidR="00DD6CCF">
              <w:rPr>
                <w:szCs w:val="16"/>
                <w:lang w:val="uk-UA"/>
              </w:rPr>
              <w:t>ої політики</w:t>
            </w:r>
            <w:r>
              <w:rPr>
                <w:szCs w:val="16"/>
                <w:lang w:val="uk-UA"/>
              </w:rPr>
              <w:t xml:space="preserve">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D151BB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Комунальн</w:t>
            </w:r>
            <w:r w:rsidR="00D151BB">
              <w:rPr>
                <w:szCs w:val="16"/>
                <w:lang w:val="uk-UA"/>
              </w:rPr>
              <w:t>ого  господарства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Освіти, виховання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Охорони здоров</w:t>
            </w:r>
            <w:r w:rsidR="0022231F">
              <w:rPr>
                <w:szCs w:val="16"/>
                <w:lang w:val="en-US"/>
              </w:rPr>
              <w:t>’</w:t>
            </w:r>
            <w:r>
              <w:rPr>
                <w:szCs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Законності та правопорядку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Роботи органів влади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Інші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</w:tr>
      <w:tr w:rsidR="00B96879" w:rsidTr="0096710D">
        <w:trPr>
          <w:trHeight w:val="41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1.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праці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413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BD4FDE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szCs w:val="16"/>
                <w:lang w:val="uk-UA"/>
              </w:rPr>
            </w:pPr>
            <w:r w:rsidRPr="00BD4FDE">
              <w:rPr>
                <w:b/>
                <w:szCs w:val="16"/>
                <w:lang w:val="uk-UA"/>
              </w:rPr>
              <w:t>423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8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szCs w:val="16"/>
                <w:lang w:val="uk-UA"/>
              </w:rPr>
            </w:pPr>
            <w:r w:rsidRPr="00BD4FDE">
              <w:rPr>
                <w:b/>
                <w:noProof/>
                <w:szCs w:val="16"/>
                <w:lang w:val="uk-UA"/>
              </w:rPr>
              <w:t>423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51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372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</w:tr>
      <w:tr w:rsidR="00B96879" w:rsidTr="0096710D">
        <w:trPr>
          <w:trHeight w:val="1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3C73F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</w:t>
            </w:r>
            <w:r w:rsidR="00B96879">
              <w:rPr>
                <w:noProof/>
                <w:szCs w:val="16"/>
                <w:lang w:val="uk-UA"/>
              </w:rPr>
              <w:t>.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szCs w:val="16"/>
                <w:lang w:val="uk-UA"/>
              </w:rPr>
            </w:pPr>
            <w:r w:rsidRPr="00BD4FDE">
              <w:rPr>
                <w:b/>
                <w:szCs w:val="16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746430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szCs w:val="16"/>
                <w:lang w:val="uk-UA"/>
              </w:rPr>
            </w:pPr>
            <w:r w:rsidRPr="00BD4FDE">
              <w:rPr>
                <w:b/>
                <w:noProof/>
                <w:szCs w:val="16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</w:t>
            </w:r>
          </w:p>
        </w:tc>
      </w:tr>
      <w:tr w:rsidR="00B96879" w:rsidTr="0096710D">
        <w:trPr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3C73FD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</w:t>
            </w:r>
            <w:r w:rsidR="00B96879">
              <w:rPr>
                <w:noProof/>
                <w:szCs w:val="16"/>
                <w:lang w:val="uk-UA"/>
              </w:rPr>
              <w:t>.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освіти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767B88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szCs w:val="16"/>
                <w:lang w:val="uk-UA"/>
              </w:rPr>
            </w:pPr>
            <w:r w:rsidRPr="00BD4FDE">
              <w:rPr>
                <w:b/>
                <w:szCs w:val="16"/>
                <w:lang w:val="uk-UA"/>
              </w:rPr>
              <w:t>128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BD4FDE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</w:t>
            </w:r>
            <w:r w:rsidR="0053680F">
              <w:rPr>
                <w:szCs w:val="16"/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128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80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17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4</w:t>
            </w:r>
          </w:p>
        </w:tc>
      </w:tr>
      <w:tr w:rsidR="00B96879" w:rsidTr="0096710D">
        <w:trPr>
          <w:trHeight w:val="23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3C73FD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  <w:lang w:val="uk-UA"/>
              </w:rPr>
              <w:t>4</w:t>
            </w:r>
            <w:r w:rsidR="00B96879">
              <w:rPr>
                <w:noProof/>
                <w:szCs w:val="16"/>
              </w:rPr>
              <w:t>.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культури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szCs w:val="16"/>
                <w:lang w:val="uk-UA"/>
              </w:rPr>
            </w:pPr>
            <w:r>
              <w:rPr>
                <w:b/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szCs w:val="16"/>
                <w:lang w:val="uk-UA"/>
              </w:rPr>
            </w:pPr>
            <w:r>
              <w:rPr>
                <w:b/>
                <w:noProof/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3680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6</w:t>
            </w:r>
          </w:p>
        </w:tc>
      </w:tr>
      <w:tr w:rsidR="00B96879" w:rsidTr="0096710D">
        <w:trPr>
          <w:trHeight w:val="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541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Pr="00BD4FDE" w:rsidRDefault="00523504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558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195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63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523504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31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Pr="00BD4FDE" w:rsidRDefault="00635390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558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27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C1733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131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389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635390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11</w:t>
            </w:r>
          </w:p>
        </w:tc>
      </w:tr>
    </w:tbl>
    <w:p w:rsidR="00395589" w:rsidRPr="00CA42FF" w:rsidRDefault="00395589" w:rsidP="00395589">
      <w:pPr>
        <w:tabs>
          <w:tab w:val="left" w:pos="5265"/>
        </w:tabs>
        <w:rPr>
          <w:lang w:val="uk-UA"/>
        </w:rPr>
      </w:pPr>
    </w:p>
    <w:p w:rsidR="003861A1" w:rsidRDefault="003861A1" w:rsidP="00395589">
      <w:pPr>
        <w:rPr>
          <w:b/>
          <w:lang w:val="uk-UA"/>
        </w:rPr>
      </w:pPr>
    </w:p>
    <w:p w:rsidR="00395589" w:rsidRPr="008D067A" w:rsidRDefault="00395589" w:rsidP="00395589">
      <w:pPr>
        <w:rPr>
          <w:b/>
          <w:sz w:val="28"/>
          <w:szCs w:val="28"/>
          <w:lang w:val="uk-UA"/>
        </w:rPr>
      </w:pPr>
      <w:r w:rsidRPr="008D067A">
        <w:rPr>
          <w:b/>
          <w:sz w:val="28"/>
          <w:szCs w:val="28"/>
          <w:lang w:val="uk-UA"/>
        </w:rPr>
        <w:t xml:space="preserve">Начальник загального відділу </w:t>
      </w:r>
      <w:r w:rsidR="00D95F3C" w:rsidRPr="008D067A">
        <w:rPr>
          <w:b/>
          <w:sz w:val="28"/>
          <w:szCs w:val="28"/>
          <w:lang w:val="uk-UA"/>
        </w:rPr>
        <w:t>апарату</w:t>
      </w:r>
    </w:p>
    <w:p w:rsidR="00395589" w:rsidRPr="003861A1" w:rsidRDefault="00D95F3C" w:rsidP="00395589">
      <w:pPr>
        <w:rPr>
          <w:b/>
          <w:lang w:val="uk-UA"/>
        </w:rPr>
      </w:pPr>
      <w:proofErr w:type="spellStart"/>
      <w:r w:rsidRPr="008D067A">
        <w:rPr>
          <w:b/>
          <w:sz w:val="28"/>
          <w:szCs w:val="28"/>
          <w:lang w:val="uk-UA"/>
        </w:rPr>
        <w:t>Недригайлівської</w:t>
      </w:r>
      <w:proofErr w:type="spellEnd"/>
      <w:r w:rsidRPr="008D067A">
        <w:rPr>
          <w:b/>
          <w:sz w:val="28"/>
          <w:szCs w:val="28"/>
          <w:lang w:val="uk-UA"/>
        </w:rPr>
        <w:t xml:space="preserve"> </w:t>
      </w:r>
      <w:r w:rsidR="00395589" w:rsidRPr="008D067A">
        <w:rPr>
          <w:b/>
          <w:sz w:val="28"/>
          <w:szCs w:val="28"/>
          <w:lang w:val="uk-UA"/>
        </w:rPr>
        <w:t xml:space="preserve">районної державної адміністрації                    </w:t>
      </w:r>
      <w:r w:rsidR="008D067A">
        <w:rPr>
          <w:b/>
          <w:sz w:val="28"/>
          <w:szCs w:val="28"/>
          <w:lang w:val="uk-UA"/>
        </w:rPr>
        <w:t xml:space="preserve">               </w:t>
      </w:r>
      <w:r w:rsidR="00395589" w:rsidRPr="008D067A">
        <w:rPr>
          <w:b/>
          <w:sz w:val="28"/>
          <w:szCs w:val="28"/>
          <w:lang w:val="uk-UA"/>
        </w:rPr>
        <w:t xml:space="preserve">  </w:t>
      </w:r>
      <w:r w:rsidR="00E6079B">
        <w:rPr>
          <w:b/>
          <w:sz w:val="28"/>
          <w:szCs w:val="28"/>
          <w:lang w:val="uk-UA"/>
        </w:rPr>
        <w:t xml:space="preserve">                 </w:t>
      </w:r>
      <w:r w:rsidR="00395589" w:rsidRPr="008D067A">
        <w:rPr>
          <w:b/>
          <w:sz w:val="28"/>
          <w:szCs w:val="28"/>
          <w:lang w:val="uk-UA"/>
        </w:rPr>
        <w:t xml:space="preserve">  </w:t>
      </w:r>
      <w:r w:rsidR="00E6079B">
        <w:rPr>
          <w:b/>
          <w:sz w:val="28"/>
          <w:szCs w:val="28"/>
          <w:lang w:val="uk-UA"/>
        </w:rPr>
        <w:t xml:space="preserve">       </w:t>
      </w:r>
      <w:r w:rsidR="00395589" w:rsidRPr="008D067A">
        <w:rPr>
          <w:b/>
          <w:sz w:val="28"/>
          <w:szCs w:val="28"/>
          <w:lang w:val="uk-UA"/>
        </w:rPr>
        <w:t xml:space="preserve"> </w:t>
      </w:r>
      <w:r w:rsidR="00E6079B">
        <w:rPr>
          <w:b/>
          <w:sz w:val="28"/>
          <w:szCs w:val="28"/>
          <w:lang w:val="uk-UA"/>
        </w:rPr>
        <w:t xml:space="preserve">О.В. </w:t>
      </w:r>
      <w:proofErr w:type="spellStart"/>
      <w:r w:rsidR="00E6079B">
        <w:rPr>
          <w:b/>
          <w:sz w:val="28"/>
          <w:szCs w:val="28"/>
          <w:lang w:val="uk-UA"/>
        </w:rPr>
        <w:t>Бухарметова</w:t>
      </w:r>
      <w:proofErr w:type="spellEnd"/>
    </w:p>
    <w:p w:rsidR="00395589" w:rsidRPr="003861A1" w:rsidRDefault="00395589" w:rsidP="00395589">
      <w:pPr>
        <w:rPr>
          <w:b/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5C443A" w:rsidRPr="00301D38" w:rsidRDefault="005C443A">
      <w:pPr>
        <w:rPr>
          <w:lang w:val="uk-UA"/>
        </w:rPr>
      </w:pPr>
    </w:p>
    <w:sectPr w:rsidR="005C443A" w:rsidRPr="00301D38" w:rsidSect="0096710D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5589"/>
    <w:rsid w:val="00003BC6"/>
    <w:rsid w:val="00027171"/>
    <w:rsid w:val="00064F3B"/>
    <w:rsid w:val="0008037C"/>
    <w:rsid w:val="000845AE"/>
    <w:rsid w:val="000848C8"/>
    <w:rsid w:val="000A4212"/>
    <w:rsid w:val="00101E4A"/>
    <w:rsid w:val="0010594C"/>
    <w:rsid w:val="00140C59"/>
    <w:rsid w:val="001F4C5F"/>
    <w:rsid w:val="0021445D"/>
    <w:rsid w:val="0022231F"/>
    <w:rsid w:val="0022590C"/>
    <w:rsid w:val="00232394"/>
    <w:rsid w:val="0024569C"/>
    <w:rsid w:val="002631AC"/>
    <w:rsid w:val="00282190"/>
    <w:rsid w:val="002924BE"/>
    <w:rsid w:val="002A6FA7"/>
    <w:rsid w:val="002B62C0"/>
    <w:rsid w:val="002E0E31"/>
    <w:rsid w:val="002E51D0"/>
    <w:rsid w:val="00301D38"/>
    <w:rsid w:val="00310A53"/>
    <w:rsid w:val="00324D10"/>
    <w:rsid w:val="00344901"/>
    <w:rsid w:val="003861A1"/>
    <w:rsid w:val="00395589"/>
    <w:rsid w:val="003A4E51"/>
    <w:rsid w:val="003A69C8"/>
    <w:rsid w:val="003A7EE9"/>
    <w:rsid w:val="003C73FD"/>
    <w:rsid w:val="004764A1"/>
    <w:rsid w:val="00493DEF"/>
    <w:rsid w:val="00494A7E"/>
    <w:rsid w:val="004F2CEF"/>
    <w:rsid w:val="00507992"/>
    <w:rsid w:val="00521FC4"/>
    <w:rsid w:val="00523504"/>
    <w:rsid w:val="0053680F"/>
    <w:rsid w:val="0054686F"/>
    <w:rsid w:val="00553355"/>
    <w:rsid w:val="00562B46"/>
    <w:rsid w:val="005A7EE8"/>
    <w:rsid w:val="005C443A"/>
    <w:rsid w:val="005E214D"/>
    <w:rsid w:val="00625127"/>
    <w:rsid w:val="00635390"/>
    <w:rsid w:val="0068482F"/>
    <w:rsid w:val="0069730A"/>
    <w:rsid w:val="00697BCF"/>
    <w:rsid w:val="007164B0"/>
    <w:rsid w:val="00746430"/>
    <w:rsid w:val="00767B88"/>
    <w:rsid w:val="007701D9"/>
    <w:rsid w:val="00792D41"/>
    <w:rsid w:val="007A584C"/>
    <w:rsid w:val="007C4E6D"/>
    <w:rsid w:val="007D3D57"/>
    <w:rsid w:val="007F0BA3"/>
    <w:rsid w:val="008746A6"/>
    <w:rsid w:val="00874A48"/>
    <w:rsid w:val="008A4BCE"/>
    <w:rsid w:val="008B1268"/>
    <w:rsid w:val="008D067A"/>
    <w:rsid w:val="008E16D0"/>
    <w:rsid w:val="008F194B"/>
    <w:rsid w:val="008F2E97"/>
    <w:rsid w:val="00905A00"/>
    <w:rsid w:val="00954BAE"/>
    <w:rsid w:val="0095521D"/>
    <w:rsid w:val="00955F7B"/>
    <w:rsid w:val="0096710D"/>
    <w:rsid w:val="00981117"/>
    <w:rsid w:val="00983FDD"/>
    <w:rsid w:val="009B5C28"/>
    <w:rsid w:val="009D05D7"/>
    <w:rsid w:val="00A25DE8"/>
    <w:rsid w:val="00A76870"/>
    <w:rsid w:val="00A84813"/>
    <w:rsid w:val="00AB552D"/>
    <w:rsid w:val="00AC549A"/>
    <w:rsid w:val="00AC7B74"/>
    <w:rsid w:val="00AD16C5"/>
    <w:rsid w:val="00AE3B2A"/>
    <w:rsid w:val="00B00448"/>
    <w:rsid w:val="00B16094"/>
    <w:rsid w:val="00B20D9D"/>
    <w:rsid w:val="00B330C1"/>
    <w:rsid w:val="00B432E4"/>
    <w:rsid w:val="00B841DE"/>
    <w:rsid w:val="00B96879"/>
    <w:rsid w:val="00BD4FDE"/>
    <w:rsid w:val="00BF3D69"/>
    <w:rsid w:val="00C11C89"/>
    <w:rsid w:val="00C1733F"/>
    <w:rsid w:val="00C237C9"/>
    <w:rsid w:val="00C37BFF"/>
    <w:rsid w:val="00C725CB"/>
    <w:rsid w:val="00C86388"/>
    <w:rsid w:val="00CB2261"/>
    <w:rsid w:val="00CC6D8A"/>
    <w:rsid w:val="00CE599C"/>
    <w:rsid w:val="00CF65E9"/>
    <w:rsid w:val="00D13D2C"/>
    <w:rsid w:val="00D151BB"/>
    <w:rsid w:val="00D25419"/>
    <w:rsid w:val="00D4490D"/>
    <w:rsid w:val="00D80C37"/>
    <w:rsid w:val="00D95F3C"/>
    <w:rsid w:val="00DB4998"/>
    <w:rsid w:val="00DD6CCF"/>
    <w:rsid w:val="00E00E42"/>
    <w:rsid w:val="00E25EA5"/>
    <w:rsid w:val="00E5717D"/>
    <w:rsid w:val="00E6079B"/>
    <w:rsid w:val="00E8032B"/>
    <w:rsid w:val="00EB011D"/>
    <w:rsid w:val="00EC0256"/>
    <w:rsid w:val="00EC202D"/>
    <w:rsid w:val="00F21F76"/>
    <w:rsid w:val="00F33AC8"/>
    <w:rsid w:val="00F44AEA"/>
    <w:rsid w:val="00F51A99"/>
    <w:rsid w:val="00F55D99"/>
    <w:rsid w:val="00F9384F"/>
    <w:rsid w:val="00F953EE"/>
    <w:rsid w:val="00FA35BE"/>
    <w:rsid w:val="00FC3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5589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955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3BC0B-A3CE-497F-ADB0-0F2A6C5D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2018-01-16T13:45:00Z</cp:lastPrinted>
  <dcterms:created xsi:type="dcterms:W3CDTF">2018-01-23T13:35:00Z</dcterms:created>
  <dcterms:modified xsi:type="dcterms:W3CDTF">2018-01-23T13:35:00Z</dcterms:modified>
</cp:coreProperties>
</file>