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7E" w:rsidRDefault="00CF477E" w:rsidP="00CF477E">
      <w:pPr>
        <w:pStyle w:val="a3"/>
        <w:rPr>
          <w:b/>
          <w:bCs/>
          <w:sz w:val="22"/>
        </w:rPr>
      </w:pPr>
    </w:p>
    <w:p w:rsidR="00CF477E" w:rsidRDefault="00CF477E" w:rsidP="00CF477E">
      <w:pPr>
        <w:pStyle w:val="a3"/>
        <w:rPr>
          <w:b/>
          <w:bCs/>
          <w:sz w:val="22"/>
        </w:rPr>
      </w:pPr>
    </w:p>
    <w:p w:rsidR="00CF477E" w:rsidRDefault="00CF477E" w:rsidP="00CF477E">
      <w:pPr>
        <w:pStyle w:val="a3"/>
        <w:rPr>
          <w:b/>
          <w:bCs/>
          <w:sz w:val="22"/>
        </w:rPr>
      </w:pPr>
    </w:p>
    <w:p w:rsidR="00CF477E" w:rsidRDefault="00CF477E" w:rsidP="00CF477E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ДАНІ </w:t>
      </w:r>
    </w:p>
    <w:p w:rsidR="00CF477E" w:rsidRDefault="00CF477E" w:rsidP="00CF477E">
      <w:pPr>
        <w:autoSpaceDE w:val="0"/>
        <w:autoSpaceDN w:val="0"/>
        <w:adjustRightInd w:val="0"/>
        <w:spacing w:line="220" w:lineRule="atLeas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звернення громадян, що надійшли до структурних підрозділів</w:t>
      </w:r>
    </w:p>
    <w:p w:rsidR="00CF477E" w:rsidRDefault="00CF477E" w:rsidP="00CF477E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Недригайлівської районної державної адміністрації  за 2014 рік</w:t>
      </w:r>
    </w:p>
    <w:p w:rsidR="00CF477E" w:rsidRDefault="00CF477E" w:rsidP="00CF477E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28"/>
          <w:lang w:val="uk-UA"/>
        </w:rPr>
      </w:pPr>
    </w:p>
    <w:tbl>
      <w:tblPr>
        <w:tblW w:w="15180" w:type="dxa"/>
        <w:tblInd w:w="-62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41"/>
        <w:gridCol w:w="3061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CF477E" w:rsidTr="00CF477E">
        <w:trPr>
          <w:cantSplit/>
          <w:trHeight w:val="46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noProof/>
                <w:szCs w:val="16"/>
              </w:rPr>
              <w:t xml:space="preserve">№ </w:t>
            </w:r>
            <w:r>
              <w:rPr>
                <w:szCs w:val="16"/>
                <w:lang w:val="uk-UA"/>
              </w:rPr>
              <w:t>з/</w:t>
            </w:r>
            <w:proofErr w:type="gramStart"/>
            <w:r>
              <w:rPr>
                <w:szCs w:val="16"/>
                <w:lang w:val="uk-UA"/>
              </w:rPr>
              <w:t>п</w:t>
            </w:r>
            <w:proofErr w:type="gramEnd"/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Найменування органів місцевого самоврядування</w:t>
            </w: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звер</w:t>
            </w:r>
            <w:r>
              <w:rPr>
                <w:szCs w:val="16"/>
                <w:lang w:val="uk-UA"/>
              </w:rPr>
              <w:softHyphen/>
              <w:t>нень, що надій</w:t>
            </w:r>
            <w:r>
              <w:rPr>
                <w:szCs w:val="16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звер</w:t>
            </w:r>
            <w:r>
              <w:rPr>
                <w:szCs w:val="16"/>
                <w:lang w:val="uk-UA"/>
              </w:rPr>
              <w:softHyphen/>
              <w:t>нень на особис</w:t>
            </w:r>
            <w:r>
              <w:rPr>
                <w:szCs w:val="16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всіх звер</w:t>
            </w:r>
            <w:r>
              <w:rPr>
                <w:szCs w:val="16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з</w:t>
            </w:r>
            <w:r>
              <w:rPr>
                <w:szCs w:val="16"/>
                <w:lang w:val="uk-UA"/>
              </w:rPr>
              <w:t xml:space="preserve"> н и х :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Порушено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 тому числі питання :</w:t>
            </w:r>
          </w:p>
        </w:tc>
      </w:tr>
      <w:tr w:rsidR="00CF477E" w:rsidTr="00CF477E">
        <w:trPr>
          <w:cantSplit/>
          <w:trHeight w:val="2031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77E" w:rsidRDefault="00CF477E">
            <w:pPr>
              <w:rPr>
                <w:szCs w:val="16"/>
                <w:lang w:val="uk-UA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77E" w:rsidRDefault="00CF477E">
            <w:pPr>
              <w:rPr>
                <w:szCs w:val="16"/>
                <w:lang w:val="uk-UA"/>
              </w:rPr>
            </w:pPr>
          </w:p>
        </w:tc>
        <w:tc>
          <w:tcPr>
            <w:tcW w:w="7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77E" w:rsidRDefault="00CF477E">
            <w:pPr>
              <w:rPr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77E" w:rsidRDefault="00CF477E">
            <w:pPr>
              <w:rPr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77E" w:rsidRDefault="00CF477E">
            <w:pPr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повтор</w:t>
            </w:r>
            <w:r>
              <w:rPr>
                <w:szCs w:val="16"/>
                <w:lang w:val="uk-UA"/>
              </w:rPr>
              <w:softHyphen/>
              <w:t>них</w:t>
            </w: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колек</w:t>
            </w:r>
            <w:r>
              <w:rPr>
                <w:szCs w:val="16"/>
                <w:lang w:val="uk-UA"/>
              </w:rPr>
              <w:softHyphen/>
              <w:t>тив</w:t>
            </w:r>
            <w:r>
              <w:rPr>
                <w:szCs w:val="16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від інвалі</w:t>
            </w:r>
            <w:r>
              <w:rPr>
                <w:szCs w:val="16"/>
                <w:lang w:val="uk-UA"/>
              </w:rPr>
              <w:softHyphen/>
              <w:t>дів, учас</w:t>
            </w:r>
            <w:r>
              <w:rPr>
                <w:szCs w:val="16"/>
                <w:lang w:val="uk-UA"/>
              </w:rPr>
              <w:softHyphen/>
              <w:t xml:space="preserve">ників </w:t>
            </w: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вій</w:t>
            </w:r>
            <w:r>
              <w:rPr>
                <w:szCs w:val="16"/>
                <w:lang w:val="uk-UA"/>
              </w:rPr>
              <w:softHyphen/>
              <w:t>ни, бойо</w:t>
            </w:r>
            <w:r>
              <w:rPr>
                <w:szCs w:val="16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багато</w:t>
            </w:r>
            <w:r>
              <w:rPr>
                <w:szCs w:val="16"/>
                <w:lang w:val="uk-UA"/>
              </w:rPr>
              <w:softHyphen/>
              <w:t xml:space="preserve">дітних сімей, </w:t>
            </w:r>
            <w:r>
              <w:rPr>
                <w:szCs w:val="16"/>
                <w:lang w:val="uk-UA"/>
              </w:rPr>
              <w:softHyphen/>
            </w: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одиноких ма</w:t>
            </w:r>
            <w:r>
              <w:rPr>
                <w:szCs w:val="16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</w:rPr>
            </w:pPr>
            <w:r>
              <w:rPr>
                <w:szCs w:val="16"/>
                <w:lang w:val="uk-UA"/>
              </w:rPr>
              <w:t>ветера</w:t>
            </w:r>
            <w:r>
              <w:rPr>
                <w:szCs w:val="16"/>
                <w:lang w:val="uk-UA"/>
              </w:rPr>
              <w:softHyphen/>
              <w:t xml:space="preserve">нів праці, </w:t>
            </w: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пенсіо</w:t>
            </w:r>
            <w:r>
              <w:rPr>
                <w:szCs w:val="16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477E" w:rsidRDefault="00CF477E">
            <w:pPr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Агропромислової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Житлові </w:t>
            </w: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Комунальні та  дорожні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Освіти, виховання</w:t>
            </w: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Охорони здоров</w:t>
            </w:r>
            <w:r>
              <w:rPr>
                <w:szCs w:val="16"/>
                <w:lang w:val="en-US"/>
              </w:rPr>
              <w:t>’</w:t>
            </w:r>
            <w:r>
              <w:rPr>
                <w:szCs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Законності та правопорядку</w:t>
            </w: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Роботи органів влади</w:t>
            </w: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Інші </w:t>
            </w: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ind w:left="113" w:right="113"/>
              <w:rPr>
                <w:szCs w:val="16"/>
                <w:lang w:val="uk-UA"/>
              </w:rPr>
            </w:pPr>
          </w:p>
        </w:tc>
      </w:tr>
      <w:tr w:rsidR="00CF477E" w:rsidTr="00CF477E">
        <w:trPr>
          <w:trHeight w:val="41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Управління праці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290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52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25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36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278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</w:tr>
      <w:tr w:rsidR="00CF477E" w:rsidTr="00CF477E">
        <w:trPr>
          <w:trHeight w:val="3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Управління АПР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</w:tr>
      <w:tr w:rsidR="00CF477E" w:rsidTr="00CF477E">
        <w:trPr>
          <w:trHeight w:val="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</w:tr>
      <w:tr w:rsidR="00CF477E" w:rsidTr="00CF477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Відділ освіти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2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78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103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8</w:t>
            </w:r>
          </w:p>
        </w:tc>
      </w:tr>
      <w:tr w:rsidR="00CF477E" w:rsidTr="00CF477E">
        <w:trPr>
          <w:trHeight w:val="23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Відділ культури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szCs w:val="16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4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</w:t>
            </w:r>
          </w:p>
        </w:tc>
      </w:tr>
      <w:tr w:rsidR="00CF477E" w:rsidTr="00CF477E">
        <w:trPr>
          <w:trHeight w:val="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517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560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59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92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560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37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119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381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77E" w:rsidRDefault="00CF477E">
            <w:pPr>
              <w:autoSpaceDE w:val="0"/>
              <w:autoSpaceDN w:val="0"/>
              <w:adjustRightInd w:val="0"/>
              <w:spacing w:before="40" w:line="276" w:lineRule="auto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10</w:t>
            </w:r>
          </w:p>
        </w:tc>
      </w:tr>
    </w:tbl>
    <w:p w:rsidR="00CF477E" w:rsidRDefault="00CF477E" w:rsidP="00CF477E">
      <w:pPr>
        <w:tabs>
          <w:tab w:val="left" w:pos="5265"/>
        </w:tabs>
        <w:rPr>
          <w:lang w:val="uk-UA"/>
        </w:rPr>
      </w:pPr>
    </w:p>
    <w:p w:rsidR="00CF477E" w:rsidRDefault="00CF477E" w:rsidP="00CF477E">
      <w:pPr>
        <w:rPr>
          <w:b/>
          <w:lang w:val="uk-UA"/>
        </w:rPr>
      </w:pPr>
    </w:p>
    <w:p w:rsidR="00CF477E" w:rsidRDefault="00CF477E" w:rsidP="00CF477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загального відділу апарату</w:t>
      </w:r>
    </w:p>
    <w:p w:rsidR="00CF477E" w:rsidRDefault="00CF477E" w:rsidP="00CF477E">
      <w:pPr>
        <w:rPr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                                        І.М. Маслак</w:t>
      </w:r>
      <w:r>
        <w:rPr>
          <w:b/>
          <w:lang w:val="uk-UA"/>
        </w:rPr>
        <w:t xml:space="preserve"> </w:t>
      </w:r>
    </w:p>
    <w:p w:rsidR="00CF477E" w:rsidRDefault="00CF477E" w:rsidP="00CF477E">
      <w:pPr>
        <w:rPr>
          <w:lang w:val="uk-UA"/>
        </w:rPr>
      </w:pPr>
    </w:p>
    <w:p w:rsidR="00CF477E" w:rsidRDefault="00CF477E" w:rsidP="00CF477E">
      <w:pPr>
        <w:rPr>
          <w:lang w:val="uk-UA"/>
        </w:rPr>
      </w:pPr>
    </w:p>
    <w:p w:rsidR="00CF477E" w:rsidRDefault="00CF477E" w:rsidP="00CF477E">
      <w:pPr>
        <w:rPr>
          <w:lang w:val="uk-UA"/>
        </w:rPr>
      </w:pPr>
    </w:p>
    <w:p w:rsidR="005C443A" w:rsidRPr="004C7BB4" w:rsidRDefault="005C443A">
      <w:pPr>
        <w:rPr>
          <w:sz w:val="28"/>
          <w:szCs w:val="28"/>
          <w:lang w:val="uk-UA"/>
        </w:rPr>
      </w:pPr>
    </w:p>
    <w:sectPr w:rsidR="005C443A" w:rsidRPr="004C7BB4" w:rsidSect="00DE02FE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B49EE"/>
    <w:rsid w:val="0008279E"/>
    <w:rsid w:val="000D5ABE"/>
    <w:rsid w:val="00103DA0"/>
    <w:rsid w:val="001807B0"/>
    <w:rsid w:val="002419D4"/>
    <w:rsid w:val="0028613B"/>
    <w:rsid w:val="003A4448"/>
    <w:rsid w:val="003E4967"/>
    <w:rsid w:val="00430A15"/>
    <w:rsid w:val="004C7BB4"/>
    <w:rsid w:val="005646C7"/>
    <w:rsid w:val="005862CD"/>
    <w:rsid w:val="005C1879"/>
    <w:rsid w:val="005C443A"/>
    <w:rsid w:val="005D5CB6"/>
    <w:rsid w:val="005E112D"/>
    <w:rsid w:val="005F05B5"/>
    <w:rsid w:val="00615545"/>
    <w:rsid w:val="006500C8"/>
    <w:rsid w:val="00670FD8"/>
    <w:rsid w:val="006C72B6"/>
    <w:rsid w:val="007E666E"/>
    <w:rsid w:val="008E0FA8"/>
    <w:rsid w:val="0097129B"/>
    <w:rsid w:val="009A57FB"/>
    <w:rsid w:val="009C1186"/>
    <w:rsid w:val="009D7B19"/>
    <w:rsid w:val="00AF5FF1"/>
    <w:rsid w:val="00B80672"/>
    <w:rsid w:val="00B92E07"/>
    <w:rsid w:val="00C95A16"/>
    <w:rsid w:val="00CB49EE"/>
    <w:rsid w:val="00CF477E"/>
    <w:rsid w:val="00D222D7"/>
    <w:rsid w:val="00DC36B4"/>
    <w:rsid w:val="00DE02FE"/>
    <w:rsid w:val="00EC39CE"/>
    <w:rsid w:val="00ED47A5"/>
    <w:rsid w:val="00F53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9EE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B49E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rsid w:val="00CB49EE"/>
    <w:pPr>
      <w:ind w:left="113" w:right="113"/>
      <w:jc w:val="center"/>
    </w:pPr>
    <w:rPr>
      <w:sz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25A08-C61E-482C-8963-DEB9CE82E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2015-01-15T07:18:00Z</cp:lastPrinted>
  <dcterms:created xsi:type="dcterms:W3CDTF">2013-07-13T07:33:00Z</dcterms:created>
  <dcterms:modified xsi:type="dcterms:W3CDTF">2015-01-20T14:08:00Z</dcterms:modified>
</cp:coreProperties>
</file>