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F59" w:rsidRPr="00FB0F59" w:rsidRDefault="00FB0F59" w:rsidP="00FB0F59">
      <w:pPr>
        <w:pStyle w:val="1"/>
        <w:rPr>
          <w:b/>
          <w:sz w:val="20"/>
          <w:lang w:val="uk-UA"/>
        </w:rPr>
      </w:pPr>
      <w:r>
        <w:rPr>
          <w:b/>
          <w:sz w:val="20"/>
          <w:lang w:val="uk-UA"/>
        </w:rPr>
        <w:t xml:space="preserve">                                                                                                                                   </w:t>
      </w:r>
    </w:p>
    <w:p w:rsidR="00FB0F59" w:rsidRPr="008A4738" w:rsidRDefault="00FB0F59" w:rsidP="00FB0F59">
      <w:pPr>
        <w:pStyle w:val="1"/>
        <w:jc w:val="center"/>
        <w:rPr>
          <w:b/>
          <w:lang w:val="en-US"/>
        </w:rPr>
      </w:pPr>
      <w:r>
        <w:rPr>
          <w:b/>
          <w:noProof/>
          <w:sz w:val="20"/>
        </w:rPr>
        <w:drawing>
          <wp:inline distT="0" distB="0" distL="0" distR="0">
            <wp:extent cx="704850" cy="733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0F59" w:rsidRDefault="00FB0F59" w:rsidP="00FB0F59">
      <w:pPr>
        <w:pStyle w:val="11"/>
        <w:jc w:val="center"/>
        <w:rPr>
          <w:b/>
        </w:rPr>
      </w:pPr>
      <w:r>
        <w:rPr>
          <w:b/>
        </w:rPr>
        <w:t>УКРАЇНА</w:t>
      </w:r>
    </w:p>
    <w:p w:rsidR="00FB0F59" w:rsidRDefault="00FB0F59" w:rsidP="00FB0F59">
      <w:pPr>
        <w:pStyle w:val="11"/>
        <w:jc w:val="center"/>
        <w:rPr>
          <w:b/>
          <w:lang w:val="ru-RU"/>
        </w:rPr>
      </w:pPr>
      <w:r>
        <w:rPr>
          <w:b/>
        </w:rPr>
        <w:t>НЕДРИГАЙЛІВСЬКА РАЙОННА РАДА</w:t>
      </w:r>
    </w:p>
    <w:p w:rsidR="00FB0F59" w:rsidRDefault="00FB0F59" w:rsidP="00FB0F59">
      <w:pPr>
        <w:pStyle w:val="11"/>
        <w:jc w:val="center"/>
        <w:rPr>
          <w:b/>
          <w:lang w:val="ru-RU"/>
        </w:rPr>
      </w:pPr>
      <w:r>
        <w:rPr>
          <w:b/>
          <w:lang w:val="ru-RU"/>
        </w:rPr>
        <w:t xml:space="preserve">ШОСТЕ </w:t>
      </w:r>
      <w:r>
        <w:rPr>
          <w:b/>
          <w:sz w:val="28"/>
        </w:rPr>
        <w:t xml:space="preserve"> </w:t>
      </w:r>
      <w:r>
        <w:rPr>
          <w:b/>
          <w:lang w:val="ru-RU"/>
        </w:rPr>
        <w:t>СКЛИКАННЯ</w:t>
      </w:r>
    </w:p>
    <w:p w:rsidR="00FB0F59" w:rsidRPr="003950D2" w:rsidRDefault="00FB0F59" w:rsidP="00FB0F59">
      <w:pPr>
        <w:pStyle w:val="1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 СЕСІЯ</w:t>
      </w:r>
    </w:p>
    <w:p w:rsidR="00FB0F59" w:rsidRPr="00E2323F" w:rsidRDefault="00FB0F59" w:rsidP="00FB0F59">
      <w:pPr>
        <w:pStyle w:val="1"/>
        <w:jc w:val="center"/>
        <w:rPr>
          <w:b/>
          <w:sz w:val="28"/>
          <w:lang w:val="uk-UA"/>
        </w:rPr>
      </w:pPr>
    </w:p>
    <w:p w:rsidR="00FB0F59" w:rsidRPr="00E2323F" w:rsidRDefault="00FB0F59" w:rsidP="00FB0F59">
      <w:pPr>
        <w:pStyle w:val="1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РІШЕННЯ</w:t>
      </w:r>
    </w:p>
    <w:p w:rsidR="00FB0F59" w:rsidRDefault="00FB0F59" w:rsidP="00FB0F59">
      <w:pPr>
        <w:pStyle w:val="1"/>
        <w:jc w:val="center"/>
        <w:rPr>
          <w:b/>
          <w:sz w:val="28"/>
          <w:lang w:val="uk-UA"/>
        </w:rPr>
      </w:pPr>
    </w:p>
    <w:p w:rsidR="00FB0F59" w:rsidRDefault="00FB0F59" w:rsidP="00FB0F59">
      <w:pPr>
        <w:pStyle w:val="1"/>
        <w:jc w:val="center"/>
        <w:rPr>
          <w:b/>
          <w:sz w:val="28"/>
          <w:lang w:val="uk-UA"/>
        </w:rPr>
      </w:pPr>
      <w:proofErr w:type="spellStart"/>
      <w:r>
        <w:rPr>
          <w:b/>
          <w:sz w:val="28"/>
          <w:lang w:val="uk-UA"/>
        </w:rPr>
        <w:t>Недригайлів</w:t>
      </w:r>
      <w:proofErr w:type="spellEnd"/>
    </w:p>
    <w:p w:rsidR="00FB0F59" w:rsidRPr="00E2323F" w:rsidRDefault="00FB0F59" w:rsidP="00FB0F59">
      <w:pPr>
        <w:pStyle w:val="1"/>
        <w:jc w:val="center"/>
        <w:rPr>
          <w:b/>
          <w:sz w:val="28"/>
          <w:lang w:val="uk-UA"/>
        </w:rPr>
      </w:pPr>
    </w:p>
    <w:p w:rsidR="00FB0F59" w:rsidRDefault="00FB0F59" w:rsidP="00FB0F59">
      <w:pPr>
        <w:rPr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________________                  </w:t>
      </w:r>
      <w:r>
        <w:rPr>
          <w:b/>
          <w:sz w:val="28"/>
          <w:szCs w:val="28"/>
          <w:lang w:val="uk-UA"/>
        </w:rPr>
        <w:t xml:space="preserve">                                       </w:t>
      </w:r>
    </w:p>
    <w:p w:rsidR="00827DBE" w:rsidRDefault="00827DBE">
      <w:pPr>
        <w:rPr>
          <w:lang w:val="uk-UA"/>
        </w:rPr>
      </w:pPr>
    </w:p>
    <w:p w:rsidR="00FB0F59" w:rsidRDefault="00FB0F5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заяву </w:t>
      </w:r>
      <w:proofErr w:type="spellStart"/>
      <w:r>
        <w:rPr>
          <w:b/>
          <w:sz w:val="28"/>
          <w:szCs w:val="28"/>
          <w:lang w:val="uk-UA"/>
        </w:rPr>
        <w:t>ФОП</w:t>
      </w:r>
      <w:proofErr w:type="spellEnd"/>
      <w:r>
        <w:rPr>
          <w:b/>
          <w:sz w:val="28"/>
          <w:szCs w:val="28"/>
          <w:lang w:val="uk-UA"/>
        </w:rPr>
        <w:t xml:space="preserve">  </w:t>
      </w:r>
      <w:proofErr w:type="spellStart"/>
      <w:r>
        <w:rPr>
          <w:b/>
          <w:sz w:val="28"/>
          <w:szCs w:val="28"/>
          <w:lang w:val="uk-UA"/>
        </w:rPr>
        <w:t>Перекрьостової</w:t>
      </w:r>
      <w:proofErr w:type="spellEnd"/>
      <w:r>
        <w:rPr>
          <w:b/>
          <w:sz w:val="28"/>
          <w:szCs w:val="28"/>
          <w:lang w:val="uk-UA"/>
        </w:rPr>
        <w:t xml:space="preserve"> Ю.В.</w:t>
      </w:r>
    </w:p>
    <w:p w:rsidR="00FB0F59" w:rsidRDefault="00FB0F59">
      <w:pPr>
        <w:rPr>
          <w:b/>
          <w:sz w:val="28"/>
          <w:szCs w:val="28"/>
          <w:lang w:val="uk-UA"/>
        </w:rPr>
      </w:pPr>
    </w:p>
    <w:p w:rsidR="009F083F" w:rsidRDefault="00FB0F59" w:rsidP="00B712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Розглянувши заяву </w:t>
      </w:r>
      <w:proofErr w:type="spellStart"/>
      <w:r>
        <w:rPr>
          <w:sz w:val="28"/>
          <w:szCs w:val="28"/>
          <w:lang w:val="uk-UA"/>
        </w:rPr>
        <w:t>ФОП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Перекрьостової</w:t>
      </w:r>
      <w:proofErr w:type="spellEnd"/>
      <w:r>
        <w:rPr>
          <w:sz w:val="28"/>
          <w:szCs w:val="28"/>
          <w:lang w:val="uk-UA"/>
        </w:rPr>
        <w:t xml:space="preserve"> Ю.В., відповідно до ст. 60 Закону України «Про місцеве самоврядування в Україні», районна рада </w:t>
      </w:r>
    </w:p>
    <w:p w:rsidR="00FB0F59" w:rsidRDefault="00FB0F59" w:rsidP="00B712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 и р і ш и л а:</w:t>
      </w:r>
    </w:p>
    <w:p w:rsidR="00FB0F59" w:rsidRDefault="00F06C68" w:rsidP="00B7120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6A46F5">
        <w:rPr>
          <w:sz w:val="28"/>
          <w:szCs w:val="28"/>
          <w:lang w:val="uk-UA"/>
        </w:rPr>
        <w:t>Дати погодження</w:t>
      </w:r>
      <w:r w:rsidR="00FB0F59" w:rsidRPr="00F06C68">
        <w:rPr>
          <w:sz w:val="28"/>
          <w:szCs w:val="28"/>
          <w:lang w:val="uk-UA"/>
        </w:rPr>
        <w:t xml:space="preserve"> головному лікарю Недригайлівської ЦРЛ на </w:t>
      </w:r>
      <w:r w:rsidR="006A46F5">
        <w:rPr>
          <w:sz w:val="28"/>
          <w:szCs w:val="28"/>
          <w:lang w:val="uk-UA"/>
        </w:rPr>
        <w:t xml:space="preserve">укладення додаткової угоди про </w:t>
      </w:r>
      <w:r w:rsidR="00FB0F59" w:rsidRPr="00F06C68">
        <w:rPr>
          <w:sz w:val="28"/>
          <w:szCs w:val="28"/>
          <w:lang w:val="uk-UA"/>
        </w:rPr>
        <w:t>продовження договору оренди на вбудоване приміщення загальною площею 20м</w:t>
      </w:r>
      <w:r w:rsidR="00FB0F59" w:rsidRPr="00F06C68">
        <w:rPr>
          <w:sz w:val="28"/>
          <w:szCs w:val="28"/>
          <w:vertAlign w:val="superscript"/>
          <w:lang w:val="uk-UA"/>
        </w:rPr>
        <w:t>2</w:t>
      </w:r>
      <w:r w:rsidR="00FB0F59" w:rsidRPr="00F06C68">
        <w:rPr>
          <w:sz w:val="28"/>
          <w:szCs w:val="28"/>
          <w:lang w:val="uk-UA"/>
        </w:rPr>
        <w:t xml:space="preserve"> в будівлі поліклінічного відділення Недригайлівської ЦРЛ за адресою вул. Чапаєва, 12 </w:t>
      </w:r>
      <w:proofErr w:type="spellStart"/>
      <w:r w:rsidR="00FB0F59" w:rsidRPr="00F06C68">
        <w:rPr>
          <w:sz w:val="28"/>
          <w:szCs w:val="28"/>
          <w:lang w:val="uk-UA"/>
        </w:rPr>
        <w:t>смт</w:t>
      </w:r>
      <w:proofErr w:type="spellEnd"/>
      <w:r w:rsidR="00FB0F59" w:rsidRPr="00F06C68">
        <w:rPr>
          <w:sz w:val="28"/>
          <w:szCs w:val="28"/>
          <w:lang w:val="uk-UA"/>
        </w:rPr>
        <w:t xml:space="preserve"> </w:t>
      </w:r>
      <w:proofErr w:type="spellStart"/>
      <w:r w:rsidR="00FB0F59" w:rsidRPr="00F06C68">
        <w:rPr>
          <w:sz w:val="28"/>
          <w:szCs w:val="28"/>
          <w:lang w:val="uk-UA"/>
        </w:rPr>
        <w:t>Недригайлів</w:t>
      </w:r>
      <w:proofErr w:type="spellEnd"/>
      <w:r w:rsidR="00FB0F59" w:rsidRPr="00F06C68">
        <w:rPr>
          <w:sz w:val="28"/>
          <w:szCs w:val="28"/>
          <w:lang w:val="uk-UA"/>
        </w:rPr>
        <w:t>, на тих самих умовах і на той самий термін, що вказаний в попередньому договорі.</w:t>
      </w:r>
    </w:p>
    <w:p w:rsidR="00F06C68" w:rsidRDefault="00F06C68" w:rsidP="00B7120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686807">
        <w:rPr>
          <w:sz w:val="28"/>
          <w:szCs w:val="28"/>
          <w:lang w:val="uk-UA"/>
        </w:rPr>
        <w:t xml:space="preserve">Доручити  голові районної ради затвердити </w:t>
      </w:r>
      <w:r w:rsidR="006A46F5">
        <w:rPr>
          <w:sz w:val="28"/>
          <w:szCs w:val="28"/>
          <w:lang w:val="uk-UA"/>
        </w:rPr>
        <w:t>додаткову угоду до договору</w:t>
      </w:r>
      <w:r w:rsidR="00686807">
        <w:rPr>
          <w:sz w:val="28"/>
          <w:szCs w:val="28"/>
          <w:lang w:val="uk-UA"/>
        </w:rPr>
        <w:t xml:space="preserve"> оренди.</w:t>
      </w:r>
    </w:p>
    <w:p w:rsidR="00686807" w:rsidRDefault="00686807" w:rsidP="00B71200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виконанням рішення покласти на постійну</w:t>
      </w:r>
      <w:r w:rsidRPr="006868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комісію районної ради з питань комунальної власності, промисловості, будівництва, транспорту, </w:t>
      </w:r>
      <w:proofErr w:type="spellStart"/>
      <w:r>
        <w:rPr>
          <w:sz w:val="28"/>
          <w:szCs w:val="28"/>
          <w:lang w:val="uk-UA"/>
        </w:rPr>
        <w:t>зв′язку</w:t>
      </w:r>
      <w:proofErr w:type="spellEnd"/>
      <w:r>
        <w:rPr>
          <w:sz w:val="28"/>
          <w:szCs w:val="28"/>
          <w:lang w:val="uk-UA"/>
        </w:rPr>
        <w:t>, розвитку підприємництва, комунального, побутового та торгівельного обслуговування населення.</w:t>
      </w:r>
    </w:p>
    <w:p w:rsidR="00686807" w:rsidRDefault="00686807" w:rsidP="00B71200">
      <w:pPr>
        <w:jc w:val="both"/>
        <w:rPr>
          <w:sz w:val="28"/>
          <w:szCs w:val="28"/>
          <w:lang w:val="uk-UA"/>
        </w:rPr>
      </w:pPr>
    </w:p>
    <w:p w:rsidR="00686807" w:rsidRDefault="00686807" w:rsidP="00B71200">
      <w:pPr>
        <w:jc w:val="both"/>
        <w:rPr>
          <w:lang w:val="uk-UA"/>
        </w:rPr>
      </w:pPr>
    </w:p>
    <w:p w:rsidR="00686807" w:rsidRDefault="00686807" w:rsidP="00B71200">
      <w:pPr>
        <w:jc w:val="both"/>
        <w:rPr>
          <w:lang w:val="uk-UA"/>
        </w:rPr>
      </w:pPr>
    </w:p>
    <w:p w:rsidR="00686807" w:rsidRDefault="00686807" w:rsidP="00B7120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Голова                                                                                           С.І.Свириденко</w:t>
      </w:r>
    </w:p>
    <w:p w:rsidR="00686807" w:rsidRPr="00524B40" w:rsidRDefault="00686807" w:rsidP="00B71200">
      <w:pPr>
        <w:ind w:left="705"/>
        <w:jc w:val="both"/>
        <w:rPr>
          <w:sz w:val="28"/>
          <w:szCs w:val="28"/>
          <w:lang w:val="uk-UA"/>
        </w:rPr>
      </w:pPr>
    </w:p>
    <w:p w:rsidR="00686807" w:rsidRPr="00F06C68" w:rsidRDefault="00686807" w:rsidP="00F06C68">
      <w:pPr>
        <w:ind w:firstLine="708"/>
        <w:rPr>
          <w:sz w:val="28"/>
          <w:szCs w:val="28"/>
          <w:lang w:val="uk-UA"/>
        </w:rPr>
      </w:pPr>
    </w:p>
    <w:p w:rsidR="00F06C68" w:rsidRPr="00F06C68" w:rsidRDefault="00F06C68" w:rsidP="00F06C68">
      <w:pPr>
        <w:ind w:left="705"/>
        <w:rPr>
          <w:sz w:val="28"/>
          <w:szCs w:val="28"/>
          <w:lang w:val="uk-UA"/>
        </w:rPr>
      </w:pPr>
    </w:p>
    <w:sectPr w:rsidR="00F06C68" w:rsidRPr="00F06C68" w:rsidSect="00827D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0A7A68"/>
    <w:multiLevelType w:val="hybridMultilevel"/>
    <w:tmpl w:val="5AB657B0"/>
    <w:lvl w:ilvl="0" w:tplc="B7EE92B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F59"/>
    <w:rsid w:val="00003CD1"/>
    <w:rsid w:val="00005B17"/>
    <w:rsid w:val="0001140C"/>
    <w:rsid w:val="00014956"/>
    <w:rsid w:val="000212A2"/>
    <w:rsid w:val="000B5728"/>
    <w:rsid w:val="000D24A9"/>
    <w:rsid w:val="000F266C"/>
    <w:rsid w:val="001531D5"/>
    <w:rsid w:val="00160B6F"/>
    <w:rsid w:val="0017311A"/>
    <w:rsid w:val="00193295"/>
    <w:rsid w:val="001B1C61"/>
    <w:rsid w:val="001F75EC"/>
    <w:rsid w:val="00214ED7"/>
    <w:rsid w:val="00251D46"/>
    <w:rsid w:val="00253A91"/>
    <w:rsid w:val="002764D8"/>
    <w:rsid w:val="00277BD7"/>
    <w:rsid w:val="00291BBE"/>
    <w:rsid w:val="002A698A"/>
    <w:rsid w:val="002C1D00"/>
    <w:rsid w:val="002D5776"/>
    <w:rsid w:val="00312508"/>
    <w:rsid w:val="00313BA2"/>
    <w:rsid w:val="00380195"/>
    <w:rsid w:val="00381807"/>
    <w:rsid w:val="00397967"/>
    <w:rsid w:val="0040050F"/>
    <w:rsid w:val="00437299"/>
    <w:rsid w:val="004544D5"/>
    <w:rsid w:val="004609A8"/>
    <w:rsid w:val="00473825"/>
    <w:rsid w:val="004A2F8E"/>
    <w:rsid w:val="004D262F"/>
    <w:rsid w:val="004E325F"/>
    <w:rsid w:val="005106B8"/>
    <w:rsid w:val="0054028D"/>
    <w:rsid w:val="005D2A44"/>
    <w:rsid w:val="005E71D7"/>
    <w:rsid w:val="00633258"/>
    <w:rsid w:val="00643A67"/>
    <w:rsid w:val="006551BB"/>
    <w:rsid w:val="006666CD"/>
    <w:rsid w:val="006773F3"/>
    <w:rsid w:val="00686807"/>
    <w:rsid w:val="00694B1C"/>
    <w:rsid w:val="006A46F5"/>
    <w:rsid w:val="006B1F7E"/>
    <w:rsid w:val="006E7145"/>
    <w:rsid w:val="00702DB3"/>
    <w:rsid w:val="007A1AE6"/>
    <w:rsid w:val="007A4F01"/>
    <w:rsid w:val="007E5EF5"/>
    <w:rsid w:val="00802A31"/>
    <w:rsid w:val="00812B07"/>
    <w:rsid w:val="00815D3D"/>
    <w:rsid w:val="008166A0"/>
    <w:rsid w:val="00827DBE"/>
    <w:rsid w:val="00891765"/>
    <w:rsid w:val="008A39AC"/>
    <w:rsid w:val="008A4EB9"/>
    <w:rsid w:val="00926BFF"/>
    <w:rsid w:val="00947004"/>
    <w:rsid w:val="00984104"/>
    <w:rsid w:val="009A6C9D"/>
    <w:rsid w:val="009F083F"/>
    <w:rsid w:val="00A5690E"/>
    <w:rsid w:val="00A716C1"/>
    <w:rsid w:val="00A8699E"/>
    <w:rsid w:val="00AA14E7"/>
    <w:rsid w:val="00AC0DDD"/>
    <w:rsid w:val="00AD02E5"/>
    <w:rsid w:val="00AE4EAC"/>
    <w:rsid w:val="00B71200"/>
    <w:rsid w:val="00B900E0"/>
    <w:rsid w:val="00B90B66"/>
    <w:rsid w:val="00C40F2E"/>
    <w:rsid w:val="00C41A02"/>
    <w:rsid w:val="00C54F88"/>
    <w:rsid w:val="00C63235"/>
    <w:rsid w:val="00CF0124"/>
    <w:rsid w:val="00D109D1"/>
    <w:rsid w:val="00D11B18"/>
    <w:rsid w:val="00D16CC2"/>
    <w:rsid w:val="00D34C09"/>
    <w:rsid w:val="00D44BCF"/>
    <w:rsid w:val="00D502AB"/>
    <w:rsid w:val="00D52337"/>
    <w:rsid w:val="00D745FF"/>
    <w:rsid w:val="00D85E2C"/>
    <w:rsid w:val="00DA1D76"/>
    <w:rsid w:val="00DC2857"/>
    <w:rsid w:val="00DE120C"/>
    <w:rsid w:val="00E16561"/>
    <w:rsid w:val="00E43E0A"/>
    <w:rsid w:val="00E455B7"/>
    <w:rsid w:val="00E50A24"/>
    <w:rsid w:val="00E5516F"/>
    <w:rsid w:val="00E63446"/>
    <w:rsid w:val="00E7092A"/>
    <w:rsid w:val="00EC7A49"/>
    <w:rsid w:val="00F06C68"/>
    <w:rsid w:val="00F11AA2"/>
    <w:rsid w:val="00F34598"/>
    <w:rsid w:val="00F85C3C"/>
    <w:rsid w:val="00FA348B"/>
    <w:rsid w:val="00FB01A0"/>
    <w:rsid w:val="00FB0F59"/>
    <w:rsid w:val="00FC0ED7"/>
    <w:rsid w:val="00FC3139"/>
    <w:rsid w:val="00FC381E"/>
    <w:rsid w:val="00FF0E95"/>
    <w:rsid w:val="00FF4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F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FB0F5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1"/>
    <w:next w:val="1"/>
    <w:rsid w:val="00FB0F59"/>
    <w:pPr>
      <w:keepNext/>
      <w:outlineLvl w:val="0"/>
    </w:pPr>
    <w:rPr>
      <w:sz w:val="32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FB0F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0F5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B0F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User</cp:lastModifiedBy>
  <cp:revision>2</cp:revision>
  <cp:lastPrinted>2015-02-26T07:40:00Z</cp:lastPrinted>
  <dcterms:created xsi:type="dcterms:W3CDTF">2015-02-26T15:16:00Z</dcterms:created>
  <dcterms:modified xsi:type="dcterms:W3CDTF">2015-02-26T15:16:00Z</dcterms:modified>
</cp:coreProperties>
</file>