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86" w:type="dxa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E77F2A" w:rsidRPr="00C35751" w:rsidTr="007B7CA6">
        <w:trPr>
          <w:trHeight w:val="350"/>
        </w:trPr>
        <w:tc>
          <w:tcPr>
            <w:tcW w:w="3044" w:type="dxa"/>
            <w:vAlign w:val="center"/>
          </w:tcPr>
          <w:p w:rsidR="00E77F2A" w:rsidRPr="007B7CA6" w:rsidRDefault="00E77F2A" w:rsidP="007B7CA6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7B7CA6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331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330" w:type="dxa"/>
          </w:tcPr>
          <w:p w:rsidR="00E77F2A" w:rsidRPr="00C35751" w:rsidRDefault="00E77F2A" w:rsidP="00B05E88">
            <w:pPr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31" w:type="dxa"/>
          </w:tcPr>
          <w:p w:rsidR="00E77F2A" w:rsidRPr="00C35751" w:rsidRDefault="00E77F2A" w:rsidP="007B7CA6">
            <w:pPr>
              <w:ind w:right="-108"/>
              <w:rPr>
                <w:b/>
                <w:sz w:val="20"/>
                <w:szCs w:val="20"/>
                <w:lang w:val="uk-UA"/>
              </w:rPr>
            </w:pPr>
            <w:r w:rsidRPr="00C35751">
              <w:rPr>
                <w:b/>
                <w:sz w:val="20"/>
                <w:szCs w:val="20"/>
                <w:lang w:val="uk-UA"/>
              </w:rPr>
              <w:t>9</w:t>
            </w:r>
          </w:p>
        </w:tc>
      </w:tr>
    </w:tbl>
    <w:p w:rsidR="00E77F2A" w:rsidRPr="00F00E66" w:rsidRDefault="00E77F2A" w:rsidP="00D65F06">
      <w:pPr>
        <w:jc w:val="center"/>
        <w:rPr>
          <w:b/>
          <w:sz w:val="16"/>
          <w:szCs w:val="16"/>
          <w:lang w:val="uk-UA"/>
        </w:rPr>
      </w:pPr>
    </w:p>
    <w:p w:rsidR="00E77F2A" w:rsidRPr="00772FE6" w:rsidRDefault="00E77F2A" w:rsidP="00D65F06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E77F2A" w:rsidRPr="00F00E66" w:rsidRDefault="00E77F2A" w:rsidP="00D65F06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E77F2A" w:rsidRPr="00680C9C" w:rsidTr="007B7CA6">
        <w:tc>
          <w:tcPr>
            <w:tcW w:w="7020" w:type="dxa"/>
          </w:tcPr>
          <w:p w:rsidR="00E77F2A" w:rsidRPr="007B7CA6" w:rsidRDefault="00E77F2A" w:rsidP="007B7CA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B7CA6"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E77F2A" w:rsidRPr="007B7CA6" w:rsidRDefault="00E77F2A" w:rsidP="007B7CA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B7CA6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7B7CA6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E77F2A" w:rsidRPr="002B335A" w:rsidRDefault="00E77F2A" w:rsidP="00D65F06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77F2A" w:rsidRPr="00680C9C" w:rsidTr="007B7CA6">
        <w:tc>
          <w:tcPr>
            <w:tcW w:w="9571" w:type="dxa"/>
          </w:tcPr>
          <w:p w:rsidR="00E77F2A" w:rsidRPr="007B7CA6" w:rsidRDefault="00E77F2A" w:rsidP="007B7CA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B7CA6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E77F2A" w:rsidRPr="002B335A" w:rsidRDefault="00E77F2A" w:rsidP="00D65F06">
      <w:pPr>
        <w:jc w:val="center"/>
        <w:rPr>
          <w:b/>
          <w:sz w:val="16"/>
          <w:szCs w:val="16"/>
          <w:lang w:val="uk-UA"/>
        </w:rPr>
      </w:pPr>
    </w:p>
    <w:p w:rsidR="00E77F2A" w:rsidRDefault="00E77F2A" w:rsidP="00D65F06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E77F2A" w:rsidRPr="00D83C69" w:rsidRDefault="00E77F2A" w:rsidP="00D65F06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E77F2A" w:rsidRPr="00B91DAE" w:rsidRDefault="00E77F2A" w:rsidP="00D65F06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>за січен</w:t>
      </w:r>
      <w:r>
        <w:rPr>
          <w:b/>
          <w:snapToGrid w:val="0"/>
          <w:sz w:val="20"/>
          <w:szCs w:val="20"/>
          <w:lang w:val="uk-UA"/>
        </w:rPr>
        <w:t>ь – березень 2014</w:t>
      </w:r>
      <w:r w:rsidRPr="00B91DAE">
        <w:rPr>
          <w:b/>
          <w:snapToGrid w:val="0"/>
          <w:sz w:val="20"/>
          <w:szCs w:val="20"/>
          <w:lang w:val="uk-UA"/>
        </w:rPr>
        <w:t xml:space="preserve"> року</w:t>
      </w:r>
    </w:p>
    <w:p w:rsidR="00E77F2A" w:rsidRPr="00F00E66" w:rsidRDefault="00E77F2A" w:rsidP="00D65F06">
      <w:pPr>
        <w:jc w:val="center"/>
        <w:rPr>
          <w:b/>
          <w:sz w:val="20"/>
          <w:szCs w:val="20"/>
          <w:lang w:val="uk-UA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  <w:gridCol w:w="1620"/>
        <w:gridCol w:w="1260"/>
        <w:gridCol w:w="1080"/>
      </w:tblGrid>
      <w:tr w:rsidR="00E77F2A" w:rsidRPr="000E090D" w:rsidTr="007B7CA6">
        <w:tc>
          <w:tcPr>
            <w:tcW w:w="6480" w:type="dxa"/>
            <w:vAlign w:val="center"/>
          </w:tcPr>
          <w:p w:rsidR="00E77F2A" w:rsidRPr="007B7CA6" w:rsidRDefault="00E77F2A" w:rsidP="007B7CA6">
            <w:pPr>
              <w:jc w:val="center"/>
              <w:rPr>
                <w:sz w:val="20"/>
                <w:szCs w:val="20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vAlign w:val="center"/>
          </w:tcPr>
          <w:p w:rsidR="00E77F2A" w:rsidRPr="007B7CA6" w:rsidRDefault="00E77F2A" w:rsidP="007B7CA6">
            <w:pPr>
              <w:jc w:val="center"/>
              <w:rPr>
                <w:sz w:val="20"/>
                <w:szCs w:val="20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340" w:type="dxa"/>
            <w:gridSpan w:val="2"/>
            <w:tcBorders>
              <w:top w:val="nil"/>
              <w:bottom w:val="nil"/>
              <w:right w:val="nil"/>
            </w:tcBorders>
          </w:tcPr>
          <w:p w:rsidR="00E77F2A" w:rsidRPr="007B7CA6" w:rsidRDefault="00E77F2A" w:rsidP="007B7CA6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E77F2A" w:rsidRPr="000E090D" w:rsidTr="007B7CA6">
        <w:trPr>
          <w:trHeight w:val="6428"/>
        </w:trPr>
        <w:tc>
          <w:tcPr>
            <w:tcW w:w="6480" w:type="dxa"/>
          </w:tcPr>
          <w:p w:rsidR="00E77F2A" w:rsidRPr="007B7CA6" w:rsidRDefault="00E77F2A" w:rsidP="007B7CA6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7B7CA6">
              <w:rPr>
                <w:b w:val="0"/>
                <w:szCs w:val="18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E77F2A" w:rsidRPr="007B7CA6" w:rsidRDefault="00E77F2A" w:rsidP="007B7CA6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7B7CA6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7B7CA6">
              <w:rPr>
                <w:b w:val="0"/>
                <w:szCs w:val="18"/>
                <w:vertAlign w:val="superscript"/>
              </w:rPr>
              <w:t>1</w:t>
            </w:r>
            <w:r w:rsidRPr="007B7CA6">
              <w:rPr>
                <w:b w:val="0"/>
                <w:szCs w:val="18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E77F2A" w:rsidRPr="007B7CA6" w:rsidRDefault="00E77F2A" w:rsidP="007B7CA6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7B7CA6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7B7CA6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7B7CA6">
              <w:rPr>
                <w:snapToGrid w:val="0"/>
                <w:sz w:val="18"/>
                <w:szCs w:val="18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 w:rsidRPr="007B7CA6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7B7CA6">
              <w:rPr>
                <w:snapToGrid w:val="0"/>
                <w:sz w:val="18"/>
                <w:szCs w:val="18"/>
                <w:lang w:val="uk-UA"/>
              </w:rPr>
              <w:t>(</w:t>
            </w:r>
            <w:r w:rsidRPr="007B7CA6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7B7CA6">
              <w:rPr>
                <w:snapToGrid w:val="0"/>
                <w:sz w:val="18"/>
                <w:szCs w:val="18"/>
                <w:lang w:val="uk-UA"/>
              </w:rPr>
              <w:t xml:space="preserve">),  щодо яких здійснюються функції з управління державним майном або </w:t>
            </w:r>
            <w:r w:rsidRPr="007B7CA6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7B7CA6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620" w:type="dxa"/>
            <w:vAlign w:val="center"/>
          </w:tcPr>
          <w:p w:rsidR="00E77F2A" w:rsidRPr="007B7CA6" w:rsidRDefault="00E77F2A" w:rsidP="007B7CA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E77F2A" w:rsidRPr="007B7CA6" w:rsidRDefault="00E77F2A" w:rsidP="007B7CA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E77F2A" w:rsidRPr="007B7CA6" w:rsidRDefault="00E77F2A" w:rsidP="007B7CA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E77F2A" w:rsidRPr="007B7CA6" w:rsidRDefault="00E77F2A" w:rsidP="007B7CA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340" w:type="dxa"/>
            <w:gridSpan w:val="2"/>
            <w:tcBorders>
              <w:top w:val="nil"/>
              <w:bottom w:val="nil"/>
              <w:right w:val="nil"/>
            </w:tcBorders>
          </w:tcPr>
          <w:p w:rsidR="00E77F2A" w:rsidRPr="007B7CA6" w:rsidRDefault="00E77F2A" w:rsidP="007B7CA6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7B7CA6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E77F2A" w:rsidRPr="007B7CA6" w:rsidRDefault="00E77F2A" w:rsidP="007B7CA6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>ЗАТВЕРДЖЕНО</w:t>
            </w:r>
          </w:p>
          <w:p w:rsidR="00E77F2A" w:rsidRPr="007B7CA6" w:rsidRDefault="00E77F2A" w:rsidP="007B7CA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7B7CA6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7B7CA6">
              <w:rPr>
                <w:sz w:val="20"/>
                <w:szCs w:val="20"/>
                <w:lang w:val="uk-UA"/>
              </w:rPr>
              <w:t xml:space="preserve"> України</w:t>
            </w:r>
          </w:p>
          <w:p w:rsidR="00E77F2A" w:rsidRPr="007B7CA6" w:rsidRDefault="00E77F2A" w:rsidP="007B7CA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sz w:val="20"/>
                <w:szCs w:val="20"/>
                <w:lang w:val="uk-UA"/>
              </w:rPr>
              <w:t>26.11.2012 № 485</w:t>
            </w:r>
          </w:p>
        </w:tc>
      </w:tr>
      <w:tr w:rsidR="00E77F2A" w:rsidTr="00B05E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012" w:type="dxa"/>
          <w:trHeight w:val="140"/>
        </w:trPr>
        <w:tc>
          <w:tcPr>
            <w:tcW w:w="9360" w:type="dxa"/>
            <w:gridSpan w:val="3"/>
          </w:tcPr>
          <w:p w:rsidR="00E77F2A" w:rsidRPr="00C063E9" w:rsidRDefault="00E77F2A" w:rsidP="00B05E88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p w:rsidR="00E77F2A" w:rsidRPr="002B335A" w:rsidRDefault="00E77F2A" w:rsidP="00D65F06">
      <w:pPr>
        <w:jc w:val="center"/>
        <w:rPr>
          <w:b/>
          <w:sz w:val="16"/>
          <w:szCs w:val="16"/>
          <w:lang w:val="uk-UA"/>
        </w:rPr>
      </w:pPr>
    </w:p>
    <w:tbl>
      <w:tblPr>
        <w:tblW w:w="111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593"/>
        <w:gridCol w:w="705"/>
        <w:gridCol w:w="900"/>
        <w:gridCol w:w="900"/>
        <w:gridCol w:w="1080"/>
        <w:gridCol w:w="900"/>
        <w:gridCol w:w="1080"/>
        <w:gridCol w:w="900"/>
        <w:gridCol w:w="1080"/>
      </w:tblGrid>
      <w:tr w:rsidR="00E77F2A" w:rsidRPr="000E090D" w:rsidTr="00707832">
        <w:trPr>
          <w:trHeight w:val="529"/>
        </w:trPr>
        <w:tc>
          <w:tcPr>
            <w:tcW w:w="11160" w:type="dxa"/>
            <w:gridSpan w:val="10"/>
          </w:tcPr>
          <w:p w:rsidR="00E77F2A" w:rsidRPr="007B7CA6" w:rsidRDefault="00E77F2A" w:rsidP="00B05E88">
            <w:pPr>
              <w:rPr>
                <w:b/>
                <w:sz w:val="18"/>
                <w:szCs w:val="18"/>
                <w:lang w:val="uk-UA"/>
              </w:rPr>
            </w:pPr>
            <w:r w:rsidRPr="007B7CA6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E77F2A" w:rsidRPr="007B7CA6" w:rsidRDefault="00E77F2A" w:rsidP="00B05E88">
            <w:pPr>
              <w:rPr>
                <w:sz w:val="16"/>
                <w:szCs w:val="16"/>
                <w:lang w:val="uk-UA"/>
              </w:rPr>
            </w:pPr>
          </w:p>
          <w:p w:rsidR="00E77F2A" w:rsidRPr="00C35751" w:rsidRDefault="00E77F2A" w:rsidP="007B7CA6">
            <w:pPr>
              <w:ind w:right="-90"/>
              <w:rPr>
                <w:b/>
                <w:u w:val="single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Найменування:     </w:t>
            </w:r>
            <w:r w:rsidRPr="00C35751">
              <w:rPr>
                <w:b/>
                <w:u w:val="single"/>
                <w:lang w:val="uk-UA"/>
              </w:rPr>
              <w:t>НЕДРИГАЙЛІВСЬКИЙ РЦСССДМ</w:t>
            </w:r>
          </w:p>
          <w:p w:rsidR="00E77F2A" w:rsidRPr="00C35751" w:rsidRDefault="00E77F2A" w:rsidP="00B05E88">
            <w:pPr>
              <w:rPr>
                <w:b/>
                <w:u w:val="single"/>
                <w:lang w:val="uk-UA"/>
              </w:rPr>
            </w:pPr>
          </w:p>
          <w:p w:rsidR="00E77F2A" w:rsidRPr="00C35751" w:rsidRDefault="00E77F2A" w:rsidP="00B05E88">
            <w:pPr>
              <w:rPr>
                <w:b/>
                <w:u w:val="single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Місцезнаходження (ю</w:t>
            </w:r>
            <w:r>
              <w:rPr>
                <w:sz w:val="18"/>
                <w:szCs w:val="18"/>
                <w:lang w:val="uk-UA"/>
              </w:rPr>
              <w:t xml:space="preserve">ридична адреса): </w:t>
            </w:r>
            <w:r w:rsidRPr="00C35751">
              <w:rPr>
                <w:b/>
                <w:u w:val="single"/>
                <w:lang w:val="uk-UA"/>
              </w:rPr>
              <w:t>42100 Сумська обл.</w:t>
            </w:r>
            <w:bookmarkStart w:id="0" w:name="_GoBack"/>
            <w:bookmarkEnd w:id="0"/>
            <w:r w:rsidRPr="00C35751">
              <w:rPr>
                <w:b/>
                <w:u w:val="single"/>
                <w:lang w:val="uk-UA"/>
              </w:rPr>
              <w:t xml:space="preserve"> </w:t>
            </w:r>
            <w:proofErr w:type="spellStart"/>
            <w:r w:rsidRPr="00C35751">
              <w:rPr>
                <w:b/>
                <w:u w:val="single"/>
                <w:lang w:val="uk-UA"/>
              </w:rPr>
              <w:t>смт</w:t>
            </w:r>
            <w:proofErr w:type="spellEnd"/>
            <w:r w:rsidRPr="00C35751">
              <w:rPr>
                <w:b/>
                <w:u w:val="single"/>
                <w:lang w:val="uk-UA"/>
              </w:rPr>
              <w:t xml:space="preserve">. </w:t>
            </w:r>
            <w:proofErr w:type="spellStart"/>
            <w:r w:rsidRPr="00C35751">
              <w:rPr>
                <w:b/>
                <w:u w:val="single"/>
                <w:lang w:val="uk-UA"/>
              </w:rPr>
              <w:t>Недригайлів</w:t>
            </w:r>
            <w:proofErr w:type="spellEnd"/>
            <w:r w:rsidRPr="00C35751">
              <w:rPr>
                <w:b/>
                <w:u w:val="single"/>
                <w:lang w:val="uk-UA"/>
              </w:rPr>
              <w:t xml:space="preserve"> вул. Щебетунів,7</w:t>
            </w:r>
          </w:p>
          <w:p w:rsidR="00E77F2A" w:rsidRPr="00C35751" w:rsidRDefault="00E77F2A" w:rsidP="00B05E88">
            <w:pPr>
              <w:rPr>
                <w:b/>
                <w:u w:val="single"/>
                <w:lang w:val="uk-UA"/>
              </w:rPr>
            </w:pPr>
          </w:p>
          <w:p w:rsidR="00E77F2A" w:rsidRPr="007B7CA6" w:rsidRDefault="00E77F2A" w:rsidP="00B05E88">
            <w:pPr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E77F2A" w:rsidRPr="007B7CA6" w:rsidRDefault="00E77F2A" w:rsidP="007B7CA6">
            <w:pPr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7B7CA6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7B7CA6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тощо,</w:t>
            </w:r>
          </w:p>
          <w:p w:rsidR="00E77F2A" w:rsidRPr="007B7CA6" w:rsidRDefault="00E77F2A" w:rsidP="00B05E88">
            <w:pPr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E77F2A" w:rsidRPr="007B7CA6" w:rsidRDefault="00E77F2A" w:rsidP="007B7CA6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7B7CA6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E77F2A" w:rsidRPr="007B7CA6" w:rsidRDefault="00E77F2A" w:rsidP="00B05E88">
            <w:pPr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Адреса здійснення діяльності, щодо якої подається форма звітності (фактична адреса): ______________________________________</w:t>
            </w:r>
          </w:p>
          <w:p w:rsidR="00E77F2A" w:rsidRPr="007B7CA6" w:rsidRDefault="00E77F2A" w:rsidP="00B05E88">
            <w:pPr>
              <w:rPr>
                <w:sz w:val="18"/>
                <w:szCs w:val="18"/>
                <w:lang w:val="uk-UA"/>
              </w:rPr>
            </w:pPr>
          </w:p>
          <w:p w:rsidR="00E77F2A" w:rsidRPr="00A0470C" w:rsidRDefault="00E77F2A" w:rsidP="00B05E88">
            <w:pPr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 xml:space="preserve">                               </w:t>
            </w:r>
            <w:r w:rsidRPr="00A0470C">
              <w:rPr>
                <w:b/>
                <w:u w:val="single"/>
                <w:lang w:val="uk-UA"/>
              </w:rPr>
              <w:t xml:space="preserve">42100 Сумська обл.. </w:t>
            </w:r>
            <w:proofErr w:type="spellStart"/>
            <w:r w:rsidRPr="00A0470C">
              <w:rPr>
                <w:b/>
                <w:u w:val="single"/>
                <w:lang w:val="uk-UA"/>
              </w:rPr>
              <w:t>смт</w:t>
            </w:r>
            <w:proofErr w:type="spellEnd"/>
            <w:r w:rsidRPr="00A0470C">
              <w:rPr>
                <w:b/>
                <w:u w:val="single"/>
                <w:lang w:val="uk-UA"/>
              </w:rPr>
              <w:t xml:space="preserve">. </w:t>
            </w:r>
            <w:proofErr w:type="spellStart"/>
            <w:r w:rsidRPr="00A0470C">
              <w:rPr>
                <w:b/>
                <w:u w:val="single"/>
                <w:lang w:val="uk-UA"/>
              </w:rPr>
              <w:t>Недригайлів</w:t>
            </w:r>
            <w:proofErr w:type="spellEnd"/>
            <w:r w:rsidRPr="00A0470C">
              <w:rPr>
                <w:b/>
                <w:u w:val="single"/>
                <w:lang w:val="uk-UA"/>
              </w:rPr>
              <w:t xml:space="preserve"> </w:t>
            </w:r>
            <w:proofErr w:type="spellStart"/>
            <w:r w:rsidRPr="00A0470C">
              <w:rPr>
                <w:b/>
                <w:u w:val="single"/>
                <w:lang w:val="uk-UA"/>
              </w:rPr>
              <w:t>вул.Щебетунів</w:t>
            </w:r>
            <w:proofErr w:type="spellEnd"/>
            <w:r w:rsidRPr="00A0470C">
              <w:rPr>
                <w:b/>
                <w:u w:val="single"/>
                <w:lang w:val="uk-UA"/>
              </w:rPr>
              <w:t>,7</w:t>
            </w:r>
          </w:p>
          <w:p w:rsidR="00E77F2A" w:rsidRPr="007B7CA6" w:rsidRDefault="00E77F2A" w:rsidP="007B7CA6">
            <w:pPr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7B7CA6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7B7CA6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E77F2A" w:rsidRPr="007B7CA6" w:rsidRDefault="00E77F2A" w:rsidP="00B05E88">
            <w:pPr>
              <w:rPr>
                <w:sz w:val="18"/>
                <w:szCs w:val="18"/>
                <w:lang w:val="uk-UA"/>
              </w:rPr>
            </w:pPr>
            <w:r w:rsidRPr="007B7CA6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E77F2A" w:rsidRPr="007B7CA6" w:rsidRDefault="00E77F2A" w:rsidP="007B7CA6">
            <w:pPr>
              <w:jc w:val="center"/>
              <w:rPr>
                <w:sz w:val="18"/>
                <w:szCs w:val="18"/>
                <w:lang w:val="uk-UA"/>
              </w:rPr>
            </w:pPr>
            <w:r w:rsidRPr="007B7CA6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E77F2A" w:rsidRPr="007B7CA6" w:rsidRDefault="00E77F2A" w:rsidP="007B7CA6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44"/>
          <w:tblHeader/>
        </w:trPr>
        <w:tc>
          <w:tcPr>
            <w:tcW w:w="3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4B7491" w:rsidRDefault="00E77F2A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E77F2A" w:rsidRPr="004B7491" w:rsidRDefault="00E77F2A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4B7491">
              <w:rPr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78"/>
          <w:tblHeader/>
        </w:trPr>
        <w:tc>
          <w:tcPr>
            <w:tcW w:w="30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E77F2A" w:rsidRPr="00B9611D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7F2A" w:rsidRPr="00C063E9" w:rsidRDefault="00E77F2A" w:rsidP="00B05E88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0"/>
          <w:tblHeader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Pr="00A7122E" w:rsidRDefault="00E77F2A" w:rsidP="00B05E88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7F2A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7F2A" w:rsidRPr="00A7122E" w:rsidRDefault="00E77F2A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1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E77F2A" w:rsidRPr="00B9611D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E77F2A" w:rsidRPr="00112C06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7F2A" w:rsidRPr="00F7326D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E77F2A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E77F2A" w:rsidRPr="00112C06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E77F2A" w:rsidRPr="00112C06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F7326D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E77F2A" w:rsidRPr="00112C06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RPr="00956B20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956B20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956B20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956B20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956B20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E77F2A" w:rsidRPr="00B9611D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956B20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E77F2A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30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E77F2A" w:rsidRDefault="00E77F2A" w:rsidP="00B05E88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E77F2A" w:rsidRDefault="00E77F2A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E77F2A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A0470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A0470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A0470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77F2A" w:rsidRDefault="00E77F2A" w:rsidP="00A0470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30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A0470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A0470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3957D1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28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Pr="00D96818" w:rsidRDefault="00D559A4" w:rsidP="00D559A4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lastRenderedPageBreak/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D96818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3022" w:type="dxa"/>
            <w:tcBorders>
              <w:top w:val="single" w:sz="4" w:space="0" w:color="auto"/>
            </w:tcBorders>
            <w:vAlign w:val="bottom"/>
          </w:tcPr>
          <w:p w:rsidR="00E77F2A" w:rsidRPr="001B6143" w:rsidRDefault="00E77F2A" w:rsidP="00B05E88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  <w:vAlign w:val="bottom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77F2A" w:rsidRPr="001B6143" w:rsidRDefault="00E77F2A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E77F2A" w:rsidRPr="001B6143" w:rsidRDefault="00E77F2A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E77F2A" w:rsidRPr="001B6143" w:rsidRDefault="00E77F2A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E77F2A" w:rsidRPr="001B6143" w:rsidRDefault="00E77F2A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Pr="00F239AD" w:rsidRDefault="00D559A4" w:rsidP="00B05E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7.17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Pr="00D559A4" w:rsidRDefault="00D559A4" w:rsidP="00B05E88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7.17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76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Pr="00112C06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Pr="00E77A42" w:rsidRDefault="00E77F2A" w:rsidP="00B05E88">
            <w:pPr>
              <w:jc w:val="center"/>
              <w:rPr>
                <w:color w:val="0000FF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D559A4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0.4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30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E77F2A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42A7" w:rsidRDefault="00E77F2A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E77F2A" w:rsidRPr="00B942A7" w:rsidRDefault="00E77F2A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42A7" w:rsidRDefault="00E77F2A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D559A4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0.4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42A7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42A7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Pr="00B9611D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E77F2A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E77F2A" w:rsidRPr="00112C06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D559A4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0,</w:t>
            </w:r>
            <w:r w:rsidR="00D559A4">
              <w:rPr>
                <w:snapToGrid w:val="0"/>
                <w:sz w:val="16"/>
                <w:szCs w:val="16"/>
                <w:lang w:val="uk-UA"/>
              </w:rPr>
              <w:t>1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70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F2A" w:rsidRPr="00C063E9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F2A" w:rsidRPr="00C063E9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F2A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RPr="00600D5B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F2A" w:rsidRPr="00C063E9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F2A" w:rsidRPr="00C063E9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2A" w:rsidRPr="00600D5B" w:rsidRDefault="00E77F2A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0,</w:t>
            </w:r>
            <w:r w:rsidR="00D559A4">
              <w:rPr>
                <w:snapToGrid w:val="0"/>
                <w:sz w:val="16"/>
                <w:szCs w:val="16"/>
                <w:lang w:val="uk-UA"/>
              </w:rPr>
              <w:t>1</w:t>
            </w:r>
          </w:p>
        </w:tc>
      </w:tr>
      <w:tr w:rsidR="00E77F2A" w:rsidTr="00A96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E77F2A" w:rsidRPr="00112C06" w:rsidRDefault="00E77F2A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F2A" w:rsidRDefault="00E77F2A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</w:tbl>
    <w:p w:rsidR="00E77F2A" w:rsidRDefault="00E77F2A" w:rsidP="00D65F06">
      <w:pPr>
        <w:ind w:left="-567" w:right="-426"/>
        <w:rPr>
          <w:sz w:val="20"/>
          <w:szCs w:val="20"/>
          <w:lang w:val="uk-UA"/>
        </w:rPr>
      </w:pPr>
    </w:p>
    <w:p w:rsidR="00E77F2A" w:rsidRDefault="00E77F2A" w:rsidP="00D65F06">
      <w:pPr>
        <w:ind w:left="-567" w:right="-426"/>
        <w:rPr>
          <w:sz w:val="20"/>
          <w:szCs w:val="20"/>
          <w:lang w:val="uk-UA"/>
        </w:rPr>
      </w:pPr>
    </w:p>
    <w:p w:rsidR="00E77F2A" w:rsidRPr="00A0470C" w:rsidRDefault="00E77F2A" w:rsidP="00D65F06">
      <w:pPr>
        <w:ind w:left="-567" w:right="-426"/>
        <w:rPr>
          <w:sz w:val="20"/>
          <w:szCs w:val="20"/>
          <w:lang w:val="uk-UA"/>
        </w:rPr>
      </w:pPr>
      <w:r w:rsidRPr="002B359E">
        <w:rPr>
          <w:sz w:val="20"/>
          <w:szCs w:val="20"/>
        </w:rPr>
        <w:t>__________________________________________</w:t>
      </w:r>
      <w:r>
        <w:rPr>
          <w:sz w:val="20"/>
          <w:szCs w:val="20"/>
          <w:lang w:val="uk-UA"/>
        </w:rPr>
        <w:t>__</w:t>
      </w:r>
      <w:r w:rsidRPr="002B359E">
        <w:rPr>
          <w:sz w:val="20"/>
          <w:szCs w:val="20"/>
          <w:lang w:val="uk-UA"/>
        </w:rPr>
        <w:t xml:space="preserve">     </w:t>
      </w:r>
      <w:r w:rsidRPr="002B359E">
        <w:rPr>
          <w:sz w:val="20"/>
          <w:szCs w:val="20"/>
        </w:rPr>
        <w:t xml:space="preserve">   </w:t>
      </w:r>
      <w:r>
        <w:rPr>
          <w:sz w:val="20"/>
          <w:szCs w:val="20"/>
          <w:lang w:val="uk-UA"/>
        </w:rPr>
        <w:t xml:space="preserve">                                                 </w:t>
      </w:r>
      <w:r w:rsidRPr="00A0470C">
        <w:rPr>
          <w:sz w:val="20"/>
          <w:szCs w:val="20"/>
          <w:u w:val="single"/>
          <w:lang w:val="uk-UA"/>
        </w:rPr>
        <w:t>О.І.Панченко</w:t>
      </w:r>
    </w:p>
    <w:p w:rsidR="00E77F2A" w:rsidRPr="006734D2" w:rsidRDefault="00E77F2A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E77F2A" w:rsidRPr="006734D2" w:rsidRDefault="00E77F2A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E77F2A" w:rsidRPr="006A4D88" w:rsidRDefault="00E77F2A" w:rsidP="00D65F06">
      <w:pPr>
        <w:ind w:left="-567" w:right="-426"/>
        <w:outlineLvl w:val="0"/>
        <w:rPr>
          <w:sz w:val="18"/>
          <w:szCs w:val="18"/>
          <w:lang w:val="uk-UA"/>
        </w:rPr>
      </w:pPr>
    </w:p>
    <w:p w:rsidR="00E77F2A" w:rsidRPr="006734D2" w:rsidRDefault="00E77F2A" w:rsidP="00D65F06">
      <w:pPr>
        <w:ind w:left="-567" w:right="-426"/>
        <w:outlineLvl w:val="0"/>
        <w:rPr>
          <w:sz w:val="20"/>
          <w:szCs w:val="20"/>
          <w:lang w:val="uk-UA"/>
        </w:rPr>
      </w:pPr>
      <w:r w:rsidRPr="006A4D88">
        <w:rPr>
          <w:sz w:val="18"/>
          <w:szCs w:val="18"/>
          <w:lang w:val="uk-UA"/>
        </w:rPr>
        <w:t>__</w:t>
      </w:r>
      <w:r w:rsidRPr="006734D2">
        <w:rPr>
          <w:sz w:val="20"/>
          <w:szCs w:val="20"/>
          <w:lang w:val="uk-UA"/>
        </w:rPr>
        <w:t xml:space="preserve">__________________________________________      </w:t>
      </w:r>
      <w:r>
        <w:rPr>
          <w:sz w:val="20"/>
          <w:szCs w:val="20"/>
          <w:lang w:val="uk-UA"/>
        </w:rPr>
        <w:t xml:space="preserve">                                                    </w:t>
      </w:r>
      <w:r w:rsidRPr="00A0470C">
        <w:rPr>
          <w:sz w:val="20"/>
          <w:szCs w:val="20"/>
          <w:u w:val="single"/>
          <w:lang w:val="uk-UA"/>
        </w:rPr>
        <w:t>А.М.Пилипенко</w:t>
      </w:r>
    </w:p>
    <w:p w:rsidR="00E77F2A" w:rsidRDefault="00E77F2A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6734D2">
        <w:rPr>
          <w:sz w:val="20"/>
          <w:szCs w:val="20"/>
          <w:lang w:val="uk-UA"/>
        </w:rPr>
        <w:t>(ПІБ)</w:t>
      </w:r>
    </w:p>
    <w:p w:rsidR="00E77F2A" w:rsidRPr="006A4D88" w:rsidRDefault="00E77F2A" w:rsidP="00D65F06">
      <w:pPr>
        <w:ind w:left="-567" w:right="-426"/>
        <w:rPr>
          <w:sz w:val="4"/>
          <w:szCs w:val="4"/>
          <w:lang w:val="uk-UA"/>
        </w:rPr>
      </w:pPr>
    </w:p>
    <w:p w:rsidR="00E77F2A" w:rsidRPr="006734D2" w:rsidRDefault="00E77F2A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>телефон: _________________  факс: _________________ електронна пошта: _________________________________</w:t>
      </w:r>
      <w:r>
        <w:rPr>
          <w:sz w:val="20"/>
          <w:szCs w:val="20"/>
          <w:lang w:val="uk-UA"/>
        </w:rPr>
        <w:t xml:space="preserve">    </w:t>
      </w:r>
    </w:p>
    <w:p w:rsidR="00E77F2A" w:rsidRDefault="00E77F2A"/>
    <w:sectPr w:rsidR="00E77F2A" w:rsidSect="00F00E66">
      <w:pgSz w:w="11906" w:h="16838"/>
      <w:pgMar w:top="539" w:right="1134" w:bottom="71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F06"/>
    <w:rsid w:val="00032418"/>
    <w:rsid w:val="0008600A"/>
    <w:rsid w:val="000E090D"/>
    <w:rsid w:val="00112C06"/>
    <w:rsid w:val="00145C69"/>
    <w:rsid w:val="001B6143"/>
    <w:rsid w:val="001C5001"/>
    <w:rsid w:val="00265EA8"/>
    <w:rsid w:val="002B335A"/>
    <w:rsid w:val="002B359E"/>
    <w:rsid w:val="0036633C"/>
    <w:rsid w:val="003957D1"/>
    <w:rsid w:val="003E4A54"/>
    <w:rsid w:val="003F4FAF"/>
    <w:rsid w:val="004B7491"/>
    <w:rsid w:val="004D515C"/>
    <w:rsid w:val="0055575B"/>
    <w:rsid w:val="00575DA3"/>
    <w:rsid w:val="005F7DE7"/>
    <w:rsid w:val="00600D5B"/>
    <w:rsid w:val="0060231C"/>
    <w:rsid w:val="006723BF"/>
    <w:rsid w:val="006734D2"/>
    <w:rsid w:val="00680952"/>
    <w:rsid w:val="00680C9C"/>
    <w:rsid w:val="006A4D88"/>
    <w:rsid w:val="006B062B"/>
    <w:rsid w:val="00707832"/>
    <w:rsid w:val="00772FE6"/>
    <w:rsid w:val="007B7CA6"/>
    <w:rsid w:val="007D7661"/>
    <w:rsid w:val="00807579"/>
    <w:rsid w:val="00881E7C"/>
    <w:rsid w:val="008B027D"/>
    <w:rsid w:val="00956B20"/>
    <w:rsid w:val="009C00E7"/>
    <w:rsid w:val="00A0470C"/>
    <w:rsid w:val="00A7122E"/>
    <w:rsid w:val="00A96AA5"/>
    <w:rsid w:val="00B05E88"/>
    <w:rsid w:val="00B91DAE"/>
    <w:rsid w:val="00B942A7"/>
    <w:rsid w:val="00B9611D"/>
    <w:rsid w:val="00BB53E0"/>
    <w:rsid w:val="00BE0F20"/>
    <w:rsid w:val="00C063E9"/>
    <w:rsid w:val="00C3140F"/>
    <w:rsid w:val="00C35751"/>
    <w:rsid w:val="00C927E6"/>
    <w:rsid w:val="00D559A4"/>
    <w:rsid w:val="00D64562"/>
    <w:rsid w:val="00D65F06"/>
    <w:rsid w:val="00D83C69"/>
    <w:rsid w:val="00D96818"/>
    <w:rsid w:val="00E7677C"/>
    <w:rsid w:val="00E77A42"/>
    <w:rsid w:val="00E77F2A"/>
    <w:rsid w:val="00EF2F67"/>
    <w:rsid w:val="00F00E66"/>
    <w:rsid w:val="00F239AD"/>
    <w:rsid w:val="00F7326D"/>
    <w:rsid w:val="00F8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0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65F0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65F06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99"/>
    <w:rsid w:val="00D65F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D65F06"/>
    <w:pPr>
      <w:spacing w:line="180" w:lineRule="atLeast"/>
      <w:jc w:val="center"/>
    </w:pPr>
    <w:rPr>
      <w:b/>
      <w:sz w:val="18"/>
      <w:szCs w:val="20"/>
      <w:lang w:val="uk-UA"/>
    </w:rPr>
  </w:style>
  <w:style w:type="character" w:customStyle="1" w:styleId="a5">
    <w:name w:val="Название Знак"/>
    <w:link w:val="a4"/>
    <w:uiPriority w:val="99"/>
    <w:locked/>
    <w:rsid w:val="00D65F06"/>
    <w:rPr>
      <w:rFonts w:ascii="Times New Roman" w:hAnsi="Times New Roman" w:cs="Times New Roman"/>
      <w:b/>
      <w:snapToGrid w:val="0"/>
      <w:sz w:val="20"/>
      <w:szCs w:val="20"/>
      <w:lang w:val="uk-UA"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uiPriority w:val="99"/>
    <w:rsid w:val="00D65F0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1298</Words>
  <Characters>7405</Characters>
  <Application>Microsoft Office Word</Application>
  <DocSecurity>0</DocSecurity>
  <Lines>61</Lines>
  <Paragraphs>17</Paragraphs>
  <ScaleCrop>false</ScaleCrop>
  <Company>Microsoft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</cp:revision>
  <cp:lastPrinted>2014-04-07T12:53:00Z</cp:lastPrinted>
  <dcterms:created xsi:type="dcterms:W3CDTF">2013-03-25T08:28:00Z</dcterms:created>
  <dcterms:modified xsi:type="dcterms:W3CDTF">2014-04-22T13:03:00Z</dcterms:modified>
</cp:coreProperties>
</file>