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C2" w:rsidRDefault="00F51CC2" w:rsidP="00F51CC2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CC2" w:rsidRDefault="00F51CC2" w:rsidP="00F51CC2">
      <w:pPr>
        <w:jc w:val="center"/>
      </w:pPr>
    </w:p>
    <w:p w:rsidR="00F51CC2" w:rsidRDefault="00F51CC2" w:rsidP="00F51C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51CC2" w:rsidRDefault="00F51CC2" w:rsidP="00F51CC2">
      <w:pPr>
        <w:jc w:val="center"/>
        <w:rPr>
          <w:b/>
          <w:bCs/>
          <w:sz w:val="28"/>
          <w:szCs w:val="28"/>
        </w:rPr>
      </w:pPr>
    </w:p>
    <w:p w:rsidR="00F51CC2" w:rsidRDefault="00F51CC2" w:rsidP="00F51CC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51CC2" w:rsidRDefault="00F51CC2" w:rsidP="00F51CC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01E00" w:rsidRPr="00097B7C" w:rsidRDefault="00401E00" w:rsidP="00401E00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19.11.2014</w:t>
      </w:r>
      <w:r w:rsidRPr="00DD378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DD378B">
        <w:rPr>
          <w:bCs/>
          <w:sz w:val="28"/>
          <w:szCs w:val="28"/>
          <w:lang w:val="uk-UA"/>
        </w:rPr>
        <w:t xml:space="preserve">                </w:t>
      </w:r>
      <w:r w:rsidR="008A31A0">
        <w:rPr>
          <w:bCs/>
          <w:sz w:val="28"/>
          <w:szCs w:val="28"/>
          <w:lang w:val="uk-UA"/>
        </w:rPr>
        <w:t xml:space="preserve">                </w:t>
      </w:r>
      <w:r w:rsidRPr="00DD378B">
        <w:rPr>
          <w:bCs/>
          <w:sz w:val="28"/>
          <w:szCs w:val="28"/>
          <w:lang w:val="uk-UA"/>
        </w:rPr>
        <w:t xml:space="preserve"> </w:t>
      </w:r>
      <w:r w:rsidRPr="00401E00">
        <w:rPr>
          <w:bCs/>
          <w:sz w:val="28"/>
          <w:szCs w:val="28"/>
          <w:lang w:val="uk-UA"/>
        </w:rPr>
        <w:t xml:space="preserve">смт Недригайлів           </w:t>
      </w:r>
      <w:r>
        <w:rPr>
          <w:bCs/>
          <w:sz w:val="28"/>
          <w:szCs w:val="28"/>
          <w:lang w:val="uk-UA"/>
        </w:rPr>
        <w:t xml:space="preserve"> </w:t>
      </w:r>
      <w:r w:rsidRPr="00401E00">
        <w:rPr>
          <w:bCs/>
          <w:sz w:val="28"/>
          <w:szCs w:val="28"/>
          <w:lang w:val="uk-UA"/>
        </w:rPr>
        <w:t xml:space="preserve">         </w:t>
      </w:r>
      <w:r w:rsidR="008A31A0">
        <w:rPr>
          <w:bCs/>
          <w:sz w:val="28"/>
          <w:szCs w:val="28"/>
          <w:lang w:val="uk-UA"/>
        </w:rPr>
        <w:t xml:space="preserve">       </w:t>
      </w:r>
      <w:r w:rsidRPr="00401E00">
        <w:rPr>
          <w:bCs/>
          <w:sz w:val="28"/>
          <w:szCs w:val="28"/>
          <w:lang w:val="uk-UA"/>
        </w:rPr>
        <w:t xml:space="preserve">  №</w:t>
      </w:r>
      <w:r>
        <w:rPr>
          <w:bCs/>
          <w:sz w:val="28"/>
          <w:szCs w:val="28"/>
          <w:lang w:val="uk-UA"/>
        </w:rPr>
        <w:t xml:space="preserve"> 325-ОД</w:t>
      </w:r>
    </w:p>
    <w:p w:rsidR="00401E00" w:rsidRDefault="00401E00" w:rsidP="00401E00">
      <w:pPr>
        <w:rPr>
          <w:sz w:val="28"/>
          <w:lang w:val="uk-UA"/>
        </w:rPr>
      </w:pPr>
    </w:p>
    <w:p w:rsidR="00401E00" w:rsidRDefault="00401E00" w:rsidP="00401E0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</w:t>
      </w:r>
      <w:r w:rsidRPr="00401E0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внесення змін до  складу</w:t>
      </w:r>
    </w:p>
    <w:p w:rsidR="00401E00" w:rsidRDefault="00401E00" w:rsidP="00401E0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Недригайлівської районної </w:t>
      </w:r>
    </w:p>
    <w:p w:rsidR="00401E00" w:rsidRDefault="00401E00" w:rsidP="00401E0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постійно діючої комісії</w:t>
      </w:r>
      <w:r w:rsidRPr="008B14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з</w:t>
      </w:r>
    </w:p>
    <w:p w:rsidR="00401E00" w:rsidRDefault="00401E00" w:rsidP="00401E0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питань розгляду звернень</w:t>
      </w:r>
    </w:p>
    <w:p w:rsidR="00401E00" w:rsidRDefault="00401E00" w:rsidP="00401E0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громадян</w:t>
      </w:r>
    </w:p>
    <w:p w:rsidR="00401E00" w:rsidRDefault="00401E00" w:rsidP="00401E00">
      <w:pPr>
        <w:rPr>
          <w:sz w:val="28"/>
          <w:szCs w:val="28"/>
          <w:lang w:val="uk-UA"/>
        </w:rPr>
      </w:pPr>
    </w:p>
    <w:p w:rsidR="00401E00" w:rsidRDefault="00401E00" w:rsidP="00401E00">
      <w:pPr>
        <w:pStyle w:val="af"/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статей 6, 39  Закону України «Про місцеві державні адміністрації», пункту 3 Указу Президента України від 7 лютого 2008 року </w:t>
      </w:r>
      <w:r w:rsidR="000D6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109 «Про першочергові заходи щодо забезпечення реалізації та гарантування</w:t>
      </w:r>
      <w:r w:rsidR="000D6B7D">
        <w:rPr>
          <w:sz w:val="28"/>
          <w:szCs w:val="28"/>
          <w:lang w:val="uk-UA"/>
        </w:rPr>
        <w:t xml:space="preserve"> конституційного права на звернення до органів державної влади та органів місцевого самоврядування</w:t>
      </w:r>
      <w:r>
        <w:rPr>
          <w:sz w:val="28"/>
          <w:szCs w:val="28"/>
          <w:lang w:val="uk-UA"/>
        </w:rPr>
        <w:t>»:</w:t>
      </w:r>
    </w:p>
    <w:p w:rsidR="00401E00" w:rsidRDefault="000D6B7D" w:rsidP="00401E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Включити</w:t>
      </w:r>
      <w:r w:rsidR="00401E00">
        <w:rPr>
          <w:sz w:val="28"/>
          <w:szCs w:val="28"/>
          <w:lang w:val="uk-UA"/>
        </w:rPr>
        <w:t xml:space="preserve"> </w:t>
      </w:r>
      <w:r w:rsidR="008A31A0">
        <w:rPr>
          <w:sz w:val="28"/>
          <w:szCs w:val="28"/>
          <w:lang w:val="uk-UA"/>
        </w:rPr>
        <w:t xml:space="preserve">представника правоохоронних органів </w:t>
      </w:r>
      <w:r w:rsidR="004254C7">
        <w:rPr>
          <w:sz w:val="28"/>
          <w:szCs w:val="28"/>
          <w:lang w:val="uk-UA"/>
        </w:rPr>
        <w:t xml:space="preserve">Веретільника Олександра Михайловича – заступника начальника Недригайлівського районного відділу управління Міністерства Внутрішніх Справ у Сумській області (за згодою) </w:t>
      </w:r>
      <w:r w:rsidR="00401E00">
        <w:rPr>
          <w:sz w:val="28"/>
          <w:szCs w:val="28"/>
          <w:lang w:val="uk-UA"/>
        </w:rPr>
        <w:t>до складу</w:t>
      </w:r>
      <w:r w:rsidR="00401E00" w:rsidRPr="008B1496">
        <w:rPr>
          <w:b/>
          <w:bCs/>
          <w:sz w:val="28"/>
          <w:szCs w:val="28"/>
          <w:lang w:val="uk-UA"/>
        </w:rPr>
        <w:t xml:space="preserve"> </w:t>
      </w:r>
      <w:r w:rsidR="00401E00" w:rsidRPr="008B1496">
        <w:rPr>
          <w:bCs/>
          <w:sz w:val="28"/>
          <w:szCs w:val="28"/>
          <w:lang w:val="uk-UA"/>
        </w:rPr>
        <w:t>Недригайлівської районної постійно діючої комісії з питань розгляду звернень громадян</w:t>
      </w:r>
      <w:r w:rsidR="00401E00">
        <w:rPr>
          <w:sz w:val="28"/>
          <w:szCs w:val="28"/>
          <w:lang w:val="uk-UA"/>
        </w:rPr>
        <w:t>,  утвореної розпорядженням голови  Недригайлівської районно</w:t>
      </w:r>
      <w:r>
        <w:rPr>
          <w:sz w:val="28"/>
          <w:szCs w:val="28"/>
          <w:lang w:val="uk-UA"/>
        </w:rPr>
        <w:t>ї державної адміністрації від 10.07.2014</w:t>
      </w:r>
      <w:r w:rsidR="008A31A0">
        <w:rPr>
          <w:sz w:val="28"/>
          <w:szCs w:val="28"/>
          <w:lang w:val="uk-UA"/>
        </w:rPr>
        <w:t xml:space="preserve"> </w:t>
      </w:r>
      <w:r w:rsidR="004254C7">
        <w:rPr>
          <w:sz w:val="28"/>
          <w:szCs w:val="28"/>
          <w:lang w:val="uk-UA"/>
        </w:rPr>
        <w:t xml:space="preserve">   № 198-ОД.</w:t>
      </w:r>
      <w:r>
        <w:rPr>
          <w:sz w:val="28"/>
          <w:szCs w:val="28"/>
          <w:lang w:val="uk-UA"/>
        </w:rPr>
        <w:t xml:space="preserve"> </w:t>
      </w:r>
      <w:r w:rsidR="008A31A0">
        <w:rPr>
          <w:sz w:val="28"/>
          <w:szCs w:val="28"/>
          <w:lang w:val="uk-UA"/>
        </w:rPr>
        <w:t xml:space="preserve">        </w:t>
      </w:r>
    </w:p>
    <w:p w:rsidR="00401E00" w:rsidRDefault="00401E00" w:rsidP="00401E00">
      <w:pPr>
        <w:pStyle w:val="af"/>
        <w:spacing w:before="0" w:after="0"/>
        <w:ind w:firstLine="709"/>
        <w:jc w:val="both"/>
        <w:rPr>
          <w:sz w:val="28"/>
          <w:szCs w:val="28"/>
          <w:lang w:val="uk-UA"/>
        </w:rPr>
      </w:pPr>
    </w:p>
    <w:p w:rsidR="008A31A0" w:rsidRDefault="008A31A0" w:rsidP="00401E00">
      <w:pPr>
        <w:pStyle w:val="af"/>
        <w:spacing w:before="0" w:after="0"/>
        <w:ind w:firstLine="709"/>
        <w:jc w:val="both"/>
        <w:rPr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Голова  Недригайлівської</w:t>
      </w:r>
    </w:p>
    <w:p w:rsidR="00401E00" w:rsidRDefault="00401E00" w:rsidP="00401E00">
      <w:pPr>
        <w:tabs>
          <w:tab w:val="left" w:pos="5520"/>
        </w:tabs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адміністрації</w:t>
      </w:r>
      <w:r w:rsidRPr="008B149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                               А.І.Кужель</w:t>
      </w: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  <w:t xml:space="preserve">                                    </w:t>
      </w: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p w:rsidR="00401E00" w:rsidRDefault="00401E00" w:rsidP="00401E00">
      <w:pPr>
        <w:jc w:val="both"/>
        <w:rPr>
          <w:b/>
          <w:bCs/>
          <w:sz w:val="28"/>
          <w:lang w:val="uk-UA"/>
        </w:rPr>
      </w:pPr>
    </w:p>
    <w:sectPr w:rsidR="00401E00" w:rsidSect="001B118E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 3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4539"/>
    <w:multiLevelType w:val="hybridMultilevel"/>
    <w:tmpl w:val="B25267F2"/>
    <w:lvl w:ilvl="0" w:tplc="6952E83A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2237609D"/>
    <w:multiLevelType w:val="hybridMultilevel"/>
    <w:tmpl w:val="F1B65E62"/>
    <w:lvl w:ilvl="0" w:tplc="65F4C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708DE"/>
    <w:multiLevelType w:val="hybridMultilevel"/>
    <w:tmpl w:val="CB9CBD60"/>
    <w:lvl w:ilvl="0" w:tplc="0A860EA2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D2600A7"/>
    <w:multiLevelType w:val="hybridMultilevel"/>
    <w:tmpl w:val="0380C796"/>
    <w:lvl w:ilvl="0" w:tplc="02AE062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26915C5"/>
    <w:multiLevelType w:val="hybridMultilevel"/>
    <w:tmpl w:val="3654B7CA"/>
    <w:lvl w:ilvl="0" w:tplc="31B209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614B2"/>
    <w:rsid w:val="0001680B"/>
    <w:rsid w:val="00032219"/>
    <w:rsid w:val="00057653"/>
    <w:rsid w:val="000643AB"/>
    <w:rsid w:val="00073E3E"/>
    <w:rsid w:val="0009035B"/>
    <w:rsid w:val="000D6B7D"/>
    <w:rsid w:val="001016BF"/>
    <w:rsid w:val="00106353"/>
    <w:rsid w:val="00124D5C"/>
    <w:rsid w:val="00130338"/>
    <w:rsid w:val="001359AE"/>
    <w:rsid w:val="00140911"/>
    <w:rsid w:val="0015407E"/>
    <w:rsid w:val="00186F59"/>
    <w:rsid w:val="00187F61"/>
    <w:rsid w:val="00196003"/>
    <w:rsid w:val="001A460C"/>
    <w:rsid w:val="001B118E"/>
    <w:rsid w:val="001E6DC4"/>
    <w:rsid w:val="00201FC1"/>
    <w:rsid w:val="00201FE1"/>
    <w:rsid w:val="002101E9"/>
    <w:rsid w:val="0021378F"/>
    <w:rsid w:val="00237677"/>
    <w:rsid w:val="00240967"/>
    <w:rsid w:val="00243DBE"/>
    <w:rsid w:val="00252C9B"/>
    <w:rsid w:val="0026038F"/>
    <w:rsid w:val="0026146A"/>
    <w:rsid w:val="00261685"/>
    <w:rsid w:val="00261C62"/>
    <w:rsid w:val="002C4F53"/>
    <w:rsid w:val="002D0149"/>
    <w:rsid w:val="002E3BF1"/>
    <w:rsid w:val="002E5B77"/>
    <w:rsid w:val="002F1650"/>
    <w:rsid w:val="0030131C"/>
    <w:rsid w:val="003075BE"/>
    <w:rsid w:val="003109F9"/>
    <w:rsid w:val="003625F1"/>
    <w:rsid w:val="0036652E"/>
    <w:rsid w:val="00370B20"/>
    <w:rsid w:val="00396FA5"/>
    <w:rsid w:val="003D2A33"/>
    <w:rsid w:val="003E08C1"/>
    <w:rsid w:val="003E5630"/>
    <w:rsid w:val="003F36FE"/>
    <w:rsid w:val="003F5082"/>
    <w:rsid w:val="00400844"/>
    <w:rsid w:val="00400C40"/>
    <w:rsid w:val="00401E00"/>
    <w:rsid w:val="004041B5"/>
    <w:rsid w:val="004254C7"/>
    <w:rsid w:val="0044013A"/>
    <w:rsid w:val="004B6D79"/>
    <w:rsid w:val="004C2D3C"/>
    <w:rsid w:val="004D2B52"/>
    <w:rsid w:val="004D4520"/>
    <w:rsid w:val="004E1258"/>
    <w:rsid w:val="00513A61"/>
    <w:rsid w:val="005202C1"/>
    <w:rsid w:val="005213FE"/>
    <w:rsid w:val="005428B0"/>
    <w:rsid w:val="00553C44"/>
    <w:rsid w:val="00557A62"/>
    <w:rsid w:val="005E047C"/>
    <w:rsid w:val="005E66B4"/>
    <w:rsid w:val="00603BB7"/>
    <w:rsid w:val="006066F7"/>
    <w:rsid w:val="00657591"/>
    <w:rsid w:val="00686C88"/>
    <w:rsid w:val="0069688F"/>
    <w:rsid w:val="006A3FB6"/>
    <w:rsid w:val="006C089D"/>
    <w:rsid w:val="006C5A11"/>
    <w:rsid w:val="006F42E8"/>
    <w:rsid w:val="00731346"/>
    <w:rsid w:val="00742D29"/>
    <w:rsid w:val="00754BF9"/>
    <w:rsid w:val="007722C7"/>
    <w:rsid w:val="00814CFE"/>
    <w:rsid w:val="00825DA9"/>
    <w:rsid w:val="008273B0"/>
    <w:rsid w:val="00843EB1"/>
    <w:rsid w:val="008614B2"/>
    <w:rsid w:val="00862583"/>
    <w:rsid w:val="00876456"/>
    <w:rsid w:val="00897636"/>
    <w:rsid w:val="008A31A0"/>
    <w:rsid w:val="008A32B7"/>
    <w:rsid w:val="008B1496"/>
    <w:rsid w:val="008C401C"/>
    <w:rsid w:val="008F0B51"/>
    <w:rsid w:val="008F7D71"/>
    <w:rsid w:val="00910324"/>
    <w:rsid w:val="00910886"/>
    <w:rsid w:val="0096410A"/>
    <w:rsid w:val="00972D4A"/>
    <w:rsid w:val="00976223"/>
    <w:rsid w:val="00A158E3"/>
    <w:rsid w:val="00A22703"/>
    <w:rsid w:val="00A23ACB"/>
    <w:rsid w:val="00A26B24"/>
    <w:rsid w:val="00A664FE"/>
    <w:rsid w:val="00AB7DAE"/>
    <w:rsid w:val="00AF5380"/>
    <w:rsid w:val="00B077EB"/>
    <w:rsid w:val="00B11F55"/>
    <w:rsid w:val="00B133DE"/>
    <w:rsid w:val="00B16321"/>
    <w:rsid w:val="00B31078"/>
    <w:rsid w:val="00B47A58"/>
    <w:rsid w:val="00B71433"/>
    <w:rsid w:val="00B716F6"/>
    <w:rsid w:val="00BC0E0D"/>
    <w:rsid w:val="00BD22C1"/>
    <w:rsid w:val="00BD326E"/>
    <w:rsid w:val="00BD34EE"/>
    <w:rsid w:val="00BD41A2"/>
    <w:rsid w:val="00BE1ED6"/>
    <w:rsid w:val="00BE26B2"/>
    <w:rsid w:val="00C20C9E"/>
    <w:rsid w:val="00C2395C"/>
    <w:rsid w:val="00C33313"/>
    <w:rsid w:val="00C44CA8"/>
    <w:rsid w:val="00C60022"/>
    <w:rsid w:val="00C81CB4"/>
    <w:rsid w:val="00C85CA1"/>
    <w:rsid w:val="00CA672A"/>
    <w:rsid w:val="00CE60D0"/>
    <w:rsid w:val="00CF4B91"/>
    <w:rsid w:val="00D0344C"/>
    <w:rsid w:val="00D4646E"/>
    <w:rsid w:val="00DA1366"/>
    <w:rsid w:val="00DA2F01"/>
    <w:rsid w:val="00DE2BE0"/>
    <w:rsid w:val="00DF60E5"/>
    <w:rsid w:val="00E30F15"/>
    <w:rsid w:val="00E3306C"/>
    <w:rsid w:val="00E51F2B"/>
    <w:rsid w:val="00E71B2E"/>
    <w:rsid w:val="00E90781"/>
    <w:rsid w:val="00E9296D"/>
    <w:rsid w:val="00EA5E09"/>
    <w:rsid w:val="00EA71A2"/>
    <w:rsid w:val="00EB42C2"/>
    <w:rsid w:val="00EC6850"/>
    <w:rsid w:val="00F1027F"/>
    <w:rsid w:val="00F42F79"/>
    <w:rsid w:val="00F51CC2"/>
    <w:rsid w:val="00F609E4"/>
    <w:rsid w:val="00F71E36"/>
    <w:rsid w:val="00F71ED6"/>
    <w:rsid w:val="00FA17BD"/>
    <w:rsid w:val="00FB0BCC"/>
    <w:rsid w:val="00FB2BD7"/>
    <w:rsid w:val="00FB69E9"/>
    <w:rsid w:val="00FD2E29"/>
    <w:rsid w:val="00FE0A5A"/>
    <w:rsid w:val="00FE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4B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614B2"/>
    <w:pPr>
      <w:keepNext/>
      <w:autoSpaceDE w:val="0"/>
      <w:autoSpaceDN w:val="0"/>
      <w:adjustRightInd w:val="0"/>
      <w:spacing w:before="160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8614B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614B2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8614B2"/>
    <w:pPr>
      <w:keepNext/>
      <w:jc w:val="both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8614B2"/>
    <w:pPr>
      <w:keepNext/>
      <w:jc w:val="center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qFormat/>
    <w:rsid w:val="008614B2"/>
    <w:pPr>
      <w:keepNext/>
      <w:ind w:firstLine="540"/>
      <w:outlineLvl w:val="5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4B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614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14B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614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8614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8614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8614B2"/>
    <w:pPr>
      <w:widowControl w:val="0"/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4">
    <w:name w:val="Body Text"/>
    <w:basedOn w:val="a"/>
    <w:link w:val="a5"/>
    <w:semiHidden/>
    <w:rsid w:val="008614B2"/>
    <w:pPr>
      <w:jc w:val="both"/>
    </w:pPr>
    <w:rPr>
      <w:lang w:val="uk-UA"/>
    </w:rPr>
  </w:style>
  <w:style w:type="character" w:customStyle="1" w:styleId="a5">
    <w:name w:val="Основной текст Знак"/>
    <w:basedOn w:val="a0"/>
    <w:link w:val="a4"/>
    <w:semiHidden/>
    <w:rsid w:val="008614B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semiHidden/>
    <w:rsid w:val="008614B2"/>
    <w:pPr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rsid w:val="008614B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614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14B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E5630"/>
    <w:pPr>
      <w:ind w:left="720"/>
      <w:contextualSpacing/>
    </w:pPr>
  </w:style>
  <w:style w:type="paragraph" w:styleId="a9">
    <w:name w:val="No Spacing"/>
    <w:uiPriority w:val="1"/>
    <w:qFormat/>
    <w:rsid w:val="00B16321"/>
    <w:rPr>
      <w:sz w:val="22"/>
      <w:szCs w:val="22"/>
      <w:lang w:eastAsia="en-US"/>
    </w:rPr>
  </w:style>
  <w:style w:type="paragraph" w:styleId="aa">
    <w:name w:val="List"/>
    <w:basedOn w:val="a"/>
    <w:rsid w:val="00186F59"/>
    <w:pPr>
      <w:ind w:left="283" w:hanging="283"/>
    </w:pPr>
  </w:style>
  <w:style w:type="paragraph" w:styleId="ab">
    <w:name w:val="Body Text Indent"/>
    <w:basedOn w:val="a"/>
    <w:link w:val="ac"/>
    <w:uiPriority w:val="99"/>
    <w:semiHidden/>
    <w:unhideWhenUsed/>
    <w:rsid w:val="003625F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625F1"/>
    <w:rPr>
      <w:rFonts w:ascii="Times New Roman" w:eastAsia="Times New Roman" w:hAnsi="Times New Roman"/>
      <w:sz w:val="24"/>
      <w:szCs w:val="24"/>
    </w:rPr>
  </w:style>
  <w:style w:type="paragraph" w:styleId="ad">
    <w:name w:val="Title"/>
    <w:basedOn w:val="a"/>
    <w:link w:val="ae"/>
    <w:qFormat/>
    <w:rsid w:val="003625F1"/>
    <w:pPr>
      <w:jc w:val="center"/>
    </w:pPr>
    <w:rPr>
      <w:b/>
      <w:bCs/>
      <w:sz w:val="28"/>
      <w:szCs w:val="28"/>
      <w:lang w:val="uk-UA"/>
    </w:rPr>
  </w:style>
  <w:style w:type="character" w:customStyle="1" w:styleId="ae">
    <w:name w:val="Название Знак"/>
    <w:basedOn w:val="a0"/>
    <w:link w:val="ad"/>
    <w:rsid w:val="003625F1"/>
    <w:rPr>
      <w:rFonts w:ascii="Times New Roman" w:eastAsia="Times New Roman" w:hAnsi="Times New Roman"/>
      <w:b/>
      <w:bCs/>
      <w:sz w:val="28"/>
      <w:szCs w:val="28"/>
      <w:lang w:val="uk-UA"/>
    </w:rPr>
  </w:style>
  <w:style w:type="paragraph" w:styleId="HTML">
    <w:name w:val="HTML Preformatted"/>
    <w:basedOn w:val="a"/>
    <w:link w:val="HTML0"/>
    <w:rsid w:val="00C44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8"/>
      <w:szCs w:val="28"/>
      <w:lang w:eastAsia="ar-SA"/>
    </w:rPr>
  </w:style>
  <w:style w:type="character" w:customStyle="1" w:styleId="HTML0">
    <w:name w:val="Стандартный HTML Знак"/>
    <w:basedOn w:val="a0"/>
    <w:link w:val="HTML"/>
    <w:rsid w:val="00C44CA8"/>
    <w:rPr>
      <w:rFonts w:ascii="Courier New" w:eastAsia="Times New Roman" w:hAnsi="Courier New" w:cs="Courier New"/>
      <w:color w:val="000000"/>
      <w:sz w:val="28"/>
      <w:szCs w:val="28"/>
      <w:lang w:eastAsia="ar-SA"/>
    </w:rPr>
  </w:style>
  <w:style w:type="paragraph" w:styleId="af">
    <w:name w:val="Normal (Web)"/>
    <w:basedOn w:val="a"/>
    <w:rsid w:val="00C44CA8"/>
    <w:pPr>
      <w:suppressAutoHyphens/>
      <w:spacing w:before="280" w:after="280"/>
    </w:pPr>
    <w:rPr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86DE-51DF-4B33-9F14-957BB2B92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Администратор</cp:lastModifiedBy>
  <cp:revision>10</cp:revision>
  <cp:lastPrinted>2014-11-19T14:17:00Z</cp:lastPrinted>
  <dcterms:created xsi:type="dcterms:W3CDTF">2012-07-13T05:48:00Z</dcterms:created>
  <dcterms:modified xsi:type="dcterms:W3CDTF">2014-11-21T09:06:00Z</dcterms:modified>
</cp:coreProperties>
</file>